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F3" w:rsidRDefault="00451116" w:rsidP="007A49F3">
      <w:r>
        <w:t>Квест-игра « РОССИЯ! РОДИНА МОЯ»</w:t>
      </w:r>
      <w:r w:rsidR="007A49F3">
        <w:t>,</w:t>
      </w:r>
      <w:r>
        <w:t xml:space="preserve"> </w:t>
      </w:r>
      <w:r w:rsidR="007A49F3">
        <w:t>была организованна</w:t>
      </w:r>
      <w:r w:rsidR="00296EEA">
        <w:t xml:space="preserve"> сотрудниками библиотеки пос. Угольные Копи и отдела по работе с детьми, </w:t>
      </w:r>
      <w:r w:rsidR="007A49F3">
        <w:t xml:space="preserve"> </w:t>
      </w:r>
      <w:r>
        <w:t>для детей школьного лагеря</w:t>
      </w:r>
      <w:r w:rsidR="007A49F3">
        <w:t>,</w:t>
      </w:r>
      <w:r>
        <w:t xml:space="preserve"> в </w:t>
      </w:r>
      <w:r w:rsidR="007B3AF3">
        <w:t xml:space="preserve">рамках празднования Дня России </w:t>
      </w:r>
      <w:r>
        <w:t xml:space="preserve"> име</w:t>
      </w:r>
      <w:r w:rsidR="003F3597">
        <w:t xml:space="preserve">ло </w:t>
      </w:r>
      <w:r>
        <w:t>ярко выраженную гражданско-патриотическую направленность</w:t>
      </w:r>
      <w:r w:rsidR="003F3597">
        <w:t xml:space="preserve">. </w:t>
      </w:r>
    </w:p>
    <w:p w:rsidR="007A49F3" w:rsidRDefault="007A49F3" w:rsidP="007A49F3">
      <w:r w:rsidRPr="004628B3">
        <w:t xml:space="preserve">Перед началом игры </w:t>
      </w:r>
      <w:r>
        <w:t>команды соб</w:t>
      </w:r>
      <w:r w:rsidRPr="004628B3">
        <w:t>ра</w:t>
      </w:r>
      <w:r>
        <w:t>лись на площадке</w:t>
      </w:r>
      <w:r w:rsidRPr="004628B3">
        <w:t xml:space="preserve">, где им </w:t>
      </w:r>
      <w:r>
        <w:t xml:space="preserve"> была дана </w:t>
      </w:r>
      <w:r w:rsidRPr="004628B3">
        <w:t xml:space="preserve">информация о Дне Росси, </w:t>
      </w:r>
      <w:r w:rsidR="000F0231">
        <w:t>и розданы маршрутные листы</w:t>
      </w:r>
      <w:r>
        <w:t>.</w:t>
      </w:r>
    </w:p>
    <w:p w:rsidR="007A49F3" w:rsidRDefault="004628B3">
      <w:r w:rsidRPr="004628B3">
        <w:t xml:space="preserve">Квест-игра  </w:t>
      </w:r>
      <w:r w:rsidR="00DE759B">
        <w:t xml:space="preserve"> была </w:t>
      </w:r>
      <w:r w:rsidRPr="004628B3">
        <w:t>рассч</w:t>
      </w:r>
      <w:r w:rsidR="000F0231">
        <w:t>итана на активное участие детей.  К</w:t>
      </w:r>
      <w:r w:rsidRPr="004628B3">
        <w:t>оманды</w:t>
      </w:r>
      <w:r w:rsidR="000F0231">
        <w:t>:</w:t>
      </w:r>
      <w:r w:rsidRPr="004628B3">
        <w:t xml:space="preserve"> </w:t>
      </w:r>
      <w:r w:rsidR="000F0231">
        <w:t xml:space="preserve">  «Орлята» и «Патриоты» </w:t>
      </w:r>
      <w:r w:rsidRPr="004628B3">
        <w:t>выпол</w:t>
      </w:r>
      <w:r w:rsidR="00D5035A">
        <w:t xml:space="preserve">няли </w:t>
      </w:r>
      <w:r w:rsidR="000F0231">
        <w:t>определенные задания  на каждой станции игры:</w:t>
      </w:r>
      <w:r w:rsidRPr="004628B3">
        <w:t xml:space="preserve"> </w:t>
      </w:r>
      <w:r w:rsidR="003233D5">
        <w:t>Ста</w:t>
      </w:r>
      <w:r w:rsidR="000F0231">
        <w:t>нция 1. «</w:t>
      </w:r>
      <w:r w:rsidR="003233D5">
        <w:t>Флаг, гимн и герб Росси»,</w:t>
      </w:r>
      <w:r w:rsidR="00D5035A" w:rsidRPr="00D5035A">
        <w:t xml:space="preserve"> Станция 2</w:t>
      </w:r>
      <w:r w:rsidR="000F0231">
        <w:t>.</w:t>
      </w:r>
      <w:r w:rsidR="00D5035A" w:rsidRPr="00D5035A">
        <w:t xml:space="preserve"> « Моя Родина</w:t>
      </w:r>
      <w:r w:rsidR="000F0231">
        <w:t xml:space="preserve"> </w:t>
      </w:r>
      <w:r w:rsidR="00D5035A" w:rsidRPr="00D5035A">
        <w:t>- Россия»</w:t>
      </w:r>
      <w:r w:rsidR="00D5035A">
        <w:t>,</w:t>
      </w:r>
      <w:r w:rsidR="00D5035A" w:rsidRPr="00D5035A">
        <w:t xml:space="preserve"> Станция 3</w:t>
      </w:r>
      <w:r w:rsidR="000F0231">
        <w:t>.</w:t>
      </w:r>
      <w:r w:rsidR="00D5035A" w:rsidRPr="00D5035A">
        <w:t xml:space="preserve"> «РУССКИЕ ПОСЛОВИЦЫ»</w:t>
      </w:r>
      <w:r w:rsidR="00D5035A">
        <w:t>,</w:t>
      </w:r>
      <w:r w:rsidR="00D5035A" w:rsidRPr="00D5035A">
        <w:t xml:space="preserve"> Станция 4</w:t>
      </w:r>
      <w:r w:rsidR="000F0231">
        <w:t>.</w:t>
      </w:r>
      <w:r w:rsidR="00D5035A" w:rsidRPr="00D5035A">
        <w:t xml:space="preserve"> «Русские загадки»</w:t>
      </w:r>
      <w:r w:rsidR="00D5035A">
        <w:t>,</w:t>
      </w:r>
      <w:r w:rsidR="00D5035A" w:rsidRPr="00D5035A">
        <w:t xml:space="preserve"> </w:t>
      </w:r>
      <w:r w:rsidR="00D5035A">
        <w:t>Станция 5</w:t>
      </w:r>
      <w:r w:rsidR="000F0231">
        <w:t>.</w:t>
      </w:r>
      <w:r w:rsidR="00D5035A">
        <w:t xml:space="preserve"> « Русские сказки»,</w:t>
      </w:r>
      <w:r w:rsidR="00D5035A" w:rsidRPr="00D5035A">
        <w:t xml:space="preserve"> Станция 6</w:t>
      </w:r>
      <w:r w:rsidR="000F0231">
        <w:t>.</w:t>
      </w:r>
      <w:r w:rsidR="00D5035A" w:rsidRPr="00D5035A">
        <w:t xml:space="preserve"> « Русские игры»</w:t>
      </w:r>
      <w:r w:rsidR="00D5035A">
        <w:t>,</w:t>
      </w:r>
      <w:r w:rsidR="00D5035A" w:rsidRPr="00D5035A">
        <w:t xml:space="preserve">    Станция 7</w:t>
      </w:r>
      <w:r w:rsidR="000F0231">
        <w:t xml:space="preserve">.  </w:t>
      </w:r>
      <w:r w:rsidR="007B3AF3">
        <w:t xml:space="preserve"> </w:t>
      </w:r>
      <w:r w:rsidR="00D5035A" w:rsidRPr="00D5035A">
        <w:t xml:space="preserve"> </w:t>
      </w:r>
      <w:r w:rsidR="007B3AF3">
        <w:t>«</w:t>
      </w:r>
      <w:r w:rsidR="00D5035A" w:rsidRPr="00D5035A">
        <w:t>РУССКИЕ ПЕСНИ»</w:t>
      </w:r>
      <w:r w:rsidR="00D5035A">
        <w:t>,</w:t>
      </w:r>
      <w:r w:rsidR="00D5035A" w:rsidRPr="00D5035A">
        <w:t xml:space="preserve"> Станция 7</w:t>
      </w:r>
      <w:r w:rsidR="007B3AF3">
        <w:t>.</w:t>
      </w:r>
      <w:r w:rsidR="00D5035A" w:rsidRPr="00D5035A">
        <w:t xml:space="preserve"> « РУССКИЕ ПЕСНИ»</w:t>
      </w:r>
      <w:r w:rsidR="00D5035A">
        <w:t>,</w:t>
      </w:r>
      <w:r w:rsidR="00D5035A" w:rsidRPr="00D5035A">
        <w:t xml:space="preserve"> Станция 9</w:t>
      </w:r>
      <w:r w:rsidR="007B3AF3">
        <w:t>.</w:t>
      </w:r>
      <w:r w:rsidR="00D5035A" w:rsidRPr="00D5035A">
        <w:t xml:space="preserve"> « Самые знаменитые русские»</w:t>
      </w:r>
      <w:r w:rsidR="00D5035A">
        <w:t>,</w:t>
      </w:r>
      <w:r w:rsidR="007B3AF3">
        <w:t xml:space="preserve"> где заработали максимальное количество</w:t>
      </w:r>
      <w:r w:rsidRPr="004628B3">
        <w:t xml:space="preserve"> балл</w:t>
      </w:r>
      <w:r w:rsidR="007B3AF3">
        <w:t>ов</w:t>
      </w:r>
      <w:r w:rsidRPr="004628B3">
        <w:t>.</w:t>
      </w:r>
    </w:p>
    <w:p w:rsidR="00D46C7F" w:rsidRDefault="004628B3">
      <w:r w:rsidRPr="004628B3">
        <w:t xml:space="preserve"> </w:t>
      </w:r>
      <w:r w:rsidRPr="003233D5">
        <w:rPr>
          <w:b/>
        </w:rPr>
        <w:t>Игра п</w:t>
      </w:r>
      <w:r w:rsidR="00D5035A">
        <w:t xml:space="preserve">роходила </w:t>
      </w:r>
      <w:r w:rsidRPr="004628B3">
        <w:t>в виде путешествия по станциям, очередность прохождения определя</w:t>
      </w:r>
      <w:r w:rsidR="007B3AF3">
        <w:t>лась</w:t>
      </w:r>
      <w:r w:rsidRPr="004628B3">
        <w:t xml:space="preserve"> по маршрутному листу. Четкое соблюдение маршрута позвол</w:t>
      </w:r>
      <w:r w:rsidR="00D5035A">
        <w:t xml:space="preserve">ило </w:t>
      </w:r>
      <w:r w:rsidRPr="004628B3">
        <w:t xml:space="preserve"> избежать задержек. Ведущими на станциях </w:t>
      </w:r>
      <w:r w:rsidR="007A49F3">
        <w:t xml:space="preserve">были </w:t>
      </w:r>
      <w:r w:rsidR="00D5035A">
        <w:t>работники библиотеки</w:t>
      </w:r>
      <w:r w:rsidR="007A49F3">
        <w:t>,</w:t>
      </w:r>
      <w:r w:rsidR="007B3AF3">
        <w:t xml:space="preserve"> </w:t>
      </w:r>
      <w:r w:rsidR="007A49F3">
        <w:t xml:space="preserve">которые подготовили задания для каждого пройденного маршрута. Ребята с удовольствием пели песни, </w:t>
      </w:r>
      <w:r w:rsidR="000D616D">
        <w:t>читали стихи, склады</w:t>
      </w:r>
      <w:r w:rsidR="007A49F3">
        <w:t>вали пазлы, водили хороводы</w:t>
      </w:r>
      <w:r w:rsidR="00B57678">
        <w:t>,</w:t>
      </w:r>
      <w:r w:rsidR="000D616D">
        <w:t xml:space="preserve"> </w:t>
      </w:r>
      <w:r w:rsidR="007A49F3">
        <w:t>играли в игры, отвечали на вопросы викторины</w:t>
      </w:r>
      <w:r w:rsidR="000D616D">
        <w:t xml:space="preserve">, </w:t>
      </w:r>
      <w:r w:rsidR="00DE759B">
        <w:t>разгадывали загадки,</w:t>
      </w:r>
      <w:r w:rsidR="000D616D" w:rsidRPr="000D616D">
        <w:t xml:space="preserve">  </w:t>
      </w:r>
      <w:r w:rsidR="00DE759B">
        <w:t>где</w:t>
      </w:r>
      <w:r w:rsidR="000D616D" w:rsidRPr="000D616D">
        <w:t xml:space="preserve"> прояв</w:t>
      </w:r>
      <w:r w:rsidR="00DE759B">
        <w:t>или</w:t>
      </w:r>
      <w:r w:rsidR="000D616D" w:rsidRPr="000D616D">
        <w:t xml:space="preserve"> свои творческие  способности</w:t>
      </w:r>
      <w:r w:rsidR="00DE759B">
        <w:t>,</w:t>
      </w:r>
      <w:r w:rsidR="000D616D" w:rsidRPr="000D616D">
        <w:t xml:space="preserve"> продемонстрирова</w:t>
      </w:r>
      <w:r w:rsidR="00DE759B">
        <w:t>ли</w:t>
      </w:r>
      <w:r w:rsidR="000D616D" w:rsidRPr="000D616D">
        <w:t xml:space="preserve"> свои знания</w:t>
      </w:r>
      <w:r w:rsidR="00DE759B">
        <w:t xml:space="preserve"> по истории России, русскому народному творчеству и литератур</w:t>
      </w:r>
      <w:r w:rsidR="00B57678">
        <w:t>е</w:t>
      </w:r>
      <w:r w:rsidR="00DE759B">
        <w:t>.</w:t>
      </w:r>
    </w:p>
    <w:p w:rsidR="00DE759B" w:rsidRDefault="00913335">
      <w:r>
        <w:t>К</w:t>
      </w:r>
      <w:r w:rsidR="003676ED">
        <w:t>оличество</w:t>
      </w:r>
      <w:r w:rsidR="00B57678">
        <w:t>: 54, из них 48-дети до 14 лет.</w:t>
      </w:r>
      <w:bookmarkStart w:id="0" w:name="_GoBack"/>
      <w:bookmarkEnd w:id="0"/>
    </w:p>
    <w:sectPr w:rsidR="00DE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9B"/>
    <w:rsid w:val="000D616D"/>
    <w:rsid w:val="000F0231"/>
    <w:rsid w:val="000F049B"/>
    <w:rsid w:val="00296EEA"/>
    <w:rsid w:val="003233D5"/>
    <w:rsid w:val="003676ED"/>
    <w:rsid w:val="003F3597"/>
    <w:rsid w:val="00451116"/>
    <w:rsid w:val="004628B3"/>
    <w:rsid w:val="007A49F3"/>
    <w:rsid w:val="007B3AF3"/>
    <w:rsid w:val="00913335"/>
    <w:rsid w:val="00B57678"/>
    <w:rsid w:val="00D46C7F"/>
    <w:rsid w:val="00D5035A"/>
    <w:rsid w:val="00DE759B"/>
    <w:rsid w:val="00E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4</cp:revision>
  <dcterms:created xsi:type="dcterms:W3CDTF">2019-06-13T01:18:00Z</dcterms:created>
  <dcterms:modified xsi:type="dcterms:W3CDTF">2019-06-13T06:08:00Z</dcterms:modified>
</cp:coreProperties>
</file>