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B7" w:rsidRDefault="00CE69A6" w:rsidP="00F805B7">
      <w:pPr>
        <w:jc w:val="center"/>
        <w:rPr>
          <w:b/>
          <w:sz w:val="28"/>
        </w:rPr>
      </w:pPr>
      <w:r w:rsidRPr="00F805B7">
        <w:rPr>
          <w:b/>
          <w:sz w:val="28"/>
        </w:rPr>
        <w:t>Обозначения,</w:t>
      </w:r>
    </w:p>
    <w:p w:rsidR="00EA23F1" w:rsidRPr="00F805B7" w:rsidRDefault="00CE69A6" w:rsidP="00F805B7">
      <w:pPr>
        <w:jc w:val="center"/>
        <w:rPr>
          <w:b/>
          <w:sz w:val="28"/>
        </w:rPr>
      </w:pPr>
      <w:r w:rsidRPr="00F805B7">
        <w:rPr>
          <w:b/>
          <w:sz w:val="28"/>
        </w:rPr>
        <w:t>принятые в отделе комплектования МБУК «ЦБС»:</w:t>
      </w:r>
    </w:p>
    <w:p w:rsidR="00CE69A6" w:rsidRPr="00F805B7" w:rsidRDefault="00CE69A6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hAnsi="Times New Roman" w:cs="Times New Roman"/>
          <w:b/>
          <w:sz w:val="28"/>
        </w:rPr>
        <w:t xml:space="preserve">А – библиотека </w:t>
      </w:r>
      <w:r w:rsidR="00F805B7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="00F805B7">
        <w:rPr>
          <w:rFonts w:ascii="Times New Roman" w:hAnsi="Times New Roman" w:cs="Times New Roman"/>
          <w:b/>
          <w:sz w:val="28"/>
        </w:rPr>
        <w:t>Алькат</w:t>
      </w:r>
      <w:r w:rsidRPr="00F805B7">
        <w:rPr>
          <w:rFonts w:ascii="Times New Roman" w:hAnsi="Times New Roman" w:cs="Times New Roman"/>
          <w:b/>
          <w:sz w:val="28"/>
        </w:rPr>
        <w:t>ваам</w:t>
      </w:r>
      <w:proofErr w:type="spellEnd"/>
    </w:p>
    <w:p w:rsidR="00F805B7" w:rsidRDefault="00CE69A6">
      <w:pPr>
        <w:rPr>
          <w:rFonts w:ascii="Times New Roman" w:hAnsi="Times New Roman" w:cs="Times New Roman"/>
          <w:b/>
          <w:sz w:val="28"/>
        </w:rPr>
      </w:pPr>
      <w:proofErr w:type="spellStart"/>
      <w:r w:rsidRPr="00F805B7">
        <w:rPr>
          <w:rFonts w:ascii="Times New Roman" w:hAnsi="Times New Roman" w:cs="Times New Roman"/>
          <w:b/>
          <w:sz w:val="28"/>
        </w:rPr>
        <w:t>Аэр</w:t>
      </w:r>
      <w:proofErr w:type="spellEnd"/>
      <w:r w:rsidRPr="00F805B7">
        <w:rPr>
          <w:rFonts w:ascii="Times New Roman" w:hAnsi="Times New Roman" w:cs="Times New Roman"/>
          <w:b/>
          <w:sz w:val="28"/>
        </w:rPr>
        <w:t xml:space="preserve"> – отдел обслуживания библиотеки п. Угольные </w:t>
      </w:r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БД – отдел по работе с детьми библиотеки п.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Беринговский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БР – библиотека п.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Беринговский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В – библиотека с.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Ваеги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К – библиотека с.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Канчалан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Кр</w:t>
      </w:r>
      <w:proofErr w:type="spellEnd"/>
      <w:r w:rsidRPr="00F805B7">
        <w:rPr>
          <w:rFonts w:ascii="Times New Roman" w:eastAsia="Times New Roman" w:hAnsi="Times New Roman" w:cs="Times New Roman"/>
          <w:b/>
          <w:sz w:val="28"/>
        </w:rPr>
        <w:t xml:space="preserve"> – библиотека с.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Краснено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>Л – библиотека с. Ламутское</w:t>
      </w:r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М – библиотека с.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Марково</w:t>
      </w:r>
      <w:proofErr w:type="spellEnd"/>
    </w:p>
    <w:p w:rsidR="00CE69A6" w:rsidRPr="00F805B7" w:rsidRDefault="00CE69A6">
      <w:pPr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Мнп</w:t>
      </w:r>
      <w:proofErr w:type="spellEnd"/>
      <w:r w:rsidRPr="00F805B7">
        <w:rPr>
          <w:rFonts w:ascii="Times New Roman" w:eastAsia="Times New Roman" w:hAnsi="Times New Roman" w:cs="Times New Roman"/>
          <w:b/>
          <w:sz w:val="28"/>
        </w:rPr>
        <w:t xml:space="preserve"> – библиотека с. </w:t>
      </w:r>
      <w:proofErr w:type="spellStart"/>
      <w:r w:rsidRPr="00F805B7">
        <w:rPr>
          <w:rFonts w:ascii="Times New Roman" w:eastAsia="Times New Roman" w:hAnsi="Times New Roman" w:cs="Times New Roman"/>
          <w:b/>
          <w:sz w:val="28"/>
        </w:rPr>
        <w:t>Мейныпильгыно</w:t>
      </w:r>
      <w:proofErr w:type="spellEnd"/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eastAsia="Times New Roman" w:hAnsi="Times New Roman" w:cs="Times New Roman"/>
          <w:b/>
          <w:sz w:val="28"/>
        </w:rPr>
        <w:t xml:space="preserve">РБ – библиотека п. Угольные </w:t>
      </w:r>
      <w:r>
        <w:rPr>
          <w:rFonts w:ascii="Times New Roman" w:eastAsia="Times New Roman" w:hAnsi="Times New Roman" w:cs="Times New Roman"/>
          <w:b/>
          <w:sz w:val="28"/>
        </w:rPr>
        <w:t>Копи</w:t>
      </w:r>
      <w:r w:rsidRPr="00F805B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proofErr w:type="spellStart"/>
      <w:r w:rsidRPr="00F805B7">
        <w:rPr>
          <w:rFonts w:ascii="Times New Roman" w:hAnsi="Times New Roman" w:cs="Times New Roman"/>
          <w:b/>
          <w:sz w:val="28"/>
        </w:rPr>
        <w:t>Сн</w:t>
      </w:r>
      <w:proofErr w:type="spellEnd"/>
      <w:r w:rsidRPr="00F805B7">
        <w:rPr>
          <w:rFonts w:ascii="Times New Roman" w:hAnsi="Times New Roman" w:cs="Times New Roman"/>
          <w:b/>
          <w:sz w:val="28"/>
        </w:rPr>
        <w:t xml:space="preserve"> – библиотека с. Снежное</w:t>
      </w:r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hAnsi="Times New Roman" w:cs="Times New Roman"/>
          <w:b/>
          <w:sz w:val="28"/>
        </w:rPr>
        <w:t xml:space="preserve">УБ – библиотека с. </w:t>
      </w:r>
      <w:proofErr w:type="spellStart"/>
      <w:r w:rsidRPr="00F805B7">
        <w:rPr>
          <w:rFonts w:ascii="Times New Roman" w:hAnsi="Times New Roman" w:cs="Times New Roman"/>
          <w:b/>
          <w:sz w:val="28"/>
        </w:rPr>
        <w:t>Усть</w:t>
      </w:r>
      <w:proofErr w:type="spellEnd"/>
      <w:r w:rsidRPr="00F805B7">
        <w:rPr>
          <w:rFonts w:ascii="Times New Roman" w:hAnsi="Times New Roman" w:cs="Times New Roman"/>
          <w:b/>
          <w:sz w:val="28"/>
        </w:rPr>
        <w:t>-Белая</w:t>
      </w:r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hAnsi="Times New Roman" w:cs="Times New Roman"/>
          <w:b/>
          <w:sz w:val="28"/>
        </w:rPr>
        <w:t xml:space="preserve">Х – библиотека с. </w:t>
      </w:r>
      <w:proofErr w:type="spellStart"/>
      <w:r w:rsidRPr="00F805B7">
        <w:rPr>
          <w:rFonts w:ascii="Times New Roman" w:hAnsi="Times New Roman" w:cs="Times New Roman"/>
          <w:b/>
          <w:sz w:val="28"/>
        </w:rPr>
        <w:t>Хатырка</w:t>
      </w:r>
      <w:proofErr w:type="spellEnd"/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hAnsi="Times New Roman" w:cs="Times New Roman"/>
          <w:b/>
          <w:sz w:val="28"/>
        </w:rPr>
        <w:t xml:space="preserve">ЦДБ – отдел по работе с детьми библиотеки п. Угольные </w:t>
      </w:r>
      <w:r w:rsidR="00EC28C5">
        <w:rPr>
          <w:rFonts w:ascii="Times New Roman" w:hAnsi="Times New Roman" w:cs="Times New Roman"/>
          <w:b/>
          <w:sz w:val="28"/>
        </w:rPr>
        <w:t>Копи</w:t>
      </w:r>
      <w:r w:rsidRPr="00F805B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805B7" w:rsidRPr="00F805B7" w:rsidRDefault="00F805B7">
      <w:pPr>
        <w:rPr>
          <w:rFonts w:ascii="Times New Roman" w:hAnsi="Times New Roman" w:cs="Times New Roman"/>
          <w:b/>
          <w:sz w:val="28"/>
        </w:rPr>
      </w:pPr>
      <w:r w:rsidRPr="00F805B7">
        <w:rPr>
          <w:rFonts w:ascii="Times New Roman" w:hAnsi="Times New Roman" w:cs="Times New Roman"/>
          <w:b/>
          <w:sz w:val="28"/>
        </w:rPr>
        <w:t>Ч – библиотека с. Чуванское</w:t>
      </w:r>
    </w:p>
    <w:p w:rsidR="009E44A2" w:rsidRPr="00446DAA" w:rsidRDefault="00446DAA" w:rsidP="00446DAA">
      <w:pPr>
        <w:jc w:val="center"/>
        <w:rPr>
          <w:b/>
          <w:sz w:val="32"/>
          <w:szCs w:val="32"/>
        </w:rPr>
      </w:pPr>
      <w:r w:rsidRPr="00446DAA">
        <w:rPr>
          <w:b/>
          <w:sz w:val="32"/>
          <w:szCs w:val="32"/>
        </w:rPr>
        <w:t>ПОСТУПЛЕНИЕ ХУДОЖЕСТВЕННОЙ, НАУЧНО-ПОПУЛЯРНОЙ ЛИТЕРАТУРЫ В МБУК «ЦБС» В 2020 ГОДУ</w:t>
      </w:r>
    </w:p>
    <w:p w:rsidR="00446DAA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446DAA" w:rsidRPr="009E44A2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446DAA" w:rsidRPr="009E44A2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680</w:t>
      </w:r>
    </w:p>
    <w:p w:rsidR="00446DAA" w:rsidRPr="009E44A2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Володарская, О.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46DAA" w:rsidRPr="009E44A2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Наш грешный мир [Текст] : [роман] : 16+ / О. Володарская.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(Никаких запретных тем! Остросюжетная проза О. Володарской).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978-5-04-097754-3 : 397.63, 430.60 р.</w:t>
      </w:r>
    </w:p>
    <w:p w:rsidR="00446DAA" w:rsidRPr="009E44A2" w:rsidRDefault="00446DAA" w:rsidP="00446D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9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К(1), УБ(1), М(1),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БР(1), РБ(1),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446DAA" w:rsidRDefault="00446DAA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293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Мартова, Л.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Бизнес-план счастья [Текст] : [роман] : 16+ / Л. Мартова.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(Желание женщины. Детективные романы Л. Мартовой).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978-5-04-101885-6 : 362.25, 378.90 р.</w:t>
      </w:r>
    </w:p>
    <w:p w:rsidR="009E44A2" w:rsidRPr="009E44A2" w:rsidRDefault="006D6E07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7 : Х(1), В(1), Л(1),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978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Мэсси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Э.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Версаль. Мечта короля [Текст] : [кинороман: пер. с англ.] : 16+ / Э.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Мэсси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; по сценарию С.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Миррена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 Д.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Уолстенкрофта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Азбука : Азбука-Аттикус, 2016. - 512 с. - (Женские тайны).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978-5-389-10937-7 : 399.69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Версаль, Париж, времена Людовика </w:t>
      </w:r>
      <w:r w:rsidRPr="009E44A2">
        <w:rPr>
          <w:rFonts w:ascii="Arial" w:eastAsiaTheme="minorEastAsia" w:hAnsi="Arial" w:cs="Arial"/>
          <w:sz w:val="24"/>
          <w:szCs w:val="24"/>
          <w:lang w:val="en-US" w:eastAsia="ru-RU"/>
        </w:rPr>
        <w:t>XIV</w:t>
      </w:r>
    </w:p>
    <w:p w:rsidR="009E44A2" w:rsidRPr="009E44A2" w:rsidRDefault="00EC28C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М(1), БР(1), РБ(1)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Ч-350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Чедвик, Э.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Ради милости короля [Текст] : [роман: пер. с англ.] : 16+ / Э. Чедвик. - СПб. : Азбука : Азбука-Аттикус, 2017. - 480 с. - (Женские тайны).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978-5-389-05406-6 : 435.99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Англия,  конец </w:t>
      </w:r>
      <w:r w:rsidRPr="009E44A2">
        <w:rPr>
          <w:rFonts w:ascii="Arial" w:eastAsiaTheme="minorEastAsia" w:hAnsi="Arial" w:cs="Arial"/>
          <w:sz w:val="24"/>
          <w:szCs w:val="24"/>
          <w:lang w:val="en-US" w:eastAsia="ru-RU"/>
        </w:rPr>
        <w:t>XII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века -- правление Генриха </w:t>
      </w:r>
      <w:r w:rsidRPr="009E44A2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</w:p>
    <w:p w:rsidR="009E44A2" w:rsidRPr="009E44A2" w:rsidRDefault="00EC28C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К(1), УБ(1),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704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Гортнер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К. У.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Клятва королевы [Текст] : [роман: пер. с англ.] : 16+ / К. У.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Гортнер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Азбука : Азбука-Аттикус, 2017. - 448 с. - (Женские тайны).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978-5-389-05300-7 : 435.99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Испания -  инквизиция – Колумб, эпоха открытия Нового Света</w:t>
      </w:r>
    </w:p>
    <w:p w:rsidR="009E44A2" w:rsidRPr="009E44A2" w:rsidRDefault="00EC28C5" w:rsidP="00EC28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В(1), УБ(1)</w:t>
      </w:r>
    </w:p>
    <w:p w:rsidR="006D6E07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Ч-350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Чедвик, Э.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Отвергнуть короля [Текст] : [роман: пер. с англ.] : 16+ / Э. Чедвик. - СПб. : Азбука : Азбука-Аттикус, 2017. - 512 с. - (Женские тайны).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978-5-389-06127-9 : 435.99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Англия, начало </w:t>
      </w:r>
      <w:r w:rsidRPr="009E44A2">
        <w:rPr>
          <w:rFonts w:ascii="Arial" w:eastAsiaTheme="minorEastAsia" w:hAnsi="Arial" w:cs="Arial"/>
          <w:sz w:val="24"/>
          <w:szCs w:val="24"/>
          <w:lang w:val="en-US" w:eastAsia="ru-RU"/>
        </w:rPr>
        <w:t>XIII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века -- правление Иоанна, младшего сына Генриха </w:t>
      </w:r>
      <w:r w:rsidRPr="009E44A2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</w:p>
    <w:p w:rsidR="009E44A2" w:rsidRPr="009E44A2" w:rsidRDefault="00EC28C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К(1), УБ(1),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793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Грегори, Ф.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Рассмешить королеву [Текст] : [роман : пер. с англ.] : 16+ / Ф. Грегори. - СПб. : Азбука : Азбука-Аттикус, 2018. - 640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978-5-389-14387-6 : 555.89 р.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Роман из цикла "Тюдоры"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Англия, средние века</w:t>
      </w:r>
    </w:p>
    <w:p w:rsidR="009E44A2" w:rsidRPr="009E44A2" w:rsidRDefault="00EC28C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УБ(1), В(1),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714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Президентская историческая библиотека. 1941 - 1945. Победа [Текст] : [сборник] : 16+.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(Победа)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1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Проза. Т.1 :  / составление, вступительная статья и биографические  справки П. Е.  Фокина. - 2020. - 592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978-5-04-109764-6 : 692.90 р.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Путин, В. В. Читателям Библиотеки Победа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[о проекте серии "Победа"] / В. В. Путин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Фокин, Павел. "Наше дело правое, враг будет разбит, победа будет за нами!"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[о прозе военных лет] / Павел Фокин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Гайдар, Аркадий. Мост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Аркадий Гайдар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Гайдар, Аркадий. У переправы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Аркадий Гайдар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Гайдар, Аркадий. Война и дети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Аркадий Гайдар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Гайдар, Аркадий. У переднего края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Аркадий Гайдар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Гайдар, Аркадий. Ракеты и гранаты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Аркадий Гайдар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Гроссман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Василий. Народ бессмертен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повесть / Василий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Гроссман</w:t>
      </w:r>
      <w:proofErr w:type="spellEnd"/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Гроссман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 Сталинградская битва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[фронтовой очерк] /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Гроссман</w:t>
      </w:r>
      <w:proofErr w:type="spellEnd"/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Катаев, Валентин. Флаг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Валентин Катаев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Катаев, Валентин. Третий танк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Валентин Катаев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Катаев, Валентин. Их было двое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Валентин Катаев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Встреча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Полосатая смерть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Товарищ Вихров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Железный крест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Парусный летчик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Последний заплыв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Эволюция философии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Лавренев, Борис. Подвиг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[повесть] / Борис Лавренев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Павленко, Петр. Минная рапсодия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Петр Павленко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Павленко, Петр. Слава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Петр Павленко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Павленко, Петр. Жизнь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Петр Павленко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Толстой, Алексей. Рассказы Ивана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Сударева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Алексей Толстой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Шишков, Вячеслав. Гордая фамилия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Вячеслав Шишков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Шишков, Вячеслав. Прокормим!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[очерк военных лет] / Вячеслав Шишков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Шолохов, Михаил. Наука ненависти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Михаил Шолохов</w:t>
      </w:r>
    </w:p>
    <w:p w:rsidR="008922D7" w:rsidRDefault="00EC28C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</w:p>
    <w:p w:rsidR="009E44A2" w:rsidRPr="009E44A2" w:rsidRDefault="006D6E07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БР(1),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РБ(1), УБ(1),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714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Президентская историческая библиотека. 1941 - 1945. Победа  [Текст] : [сборник] : 16+.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(Победа)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2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Проза. Т.2 :  / составление, вступительная статья и биографические  справки П. Е.  Фокина. - 2020. - 448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978-5-04-109783-7 : 692.90 р.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Панферов, Федор. "Друзья, мстите за нас!"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 / Федор Панферов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Паустовский, Константин. Робкое сердце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 / Константин Паустовский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Платонов, Андрей. Одухотворенные люди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 о небольшом сражении под Севастополем] / Андрей Платонов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Платонов, Андрей. Маленький солдат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рассказ / Андрей Платонов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Фиш, Геннадий. Случай у проруби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Геннадий Фиш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Фиш, Геннадий. Ночь в траншее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[были карельского фронта] / Геннадий Фиш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Фиш, Геннадий. Голос жизни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[рассказ-быль] / Геннадий Фиш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Фиш, Геннадий. Письмо Надежде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[рассказ-быль] / Геннадий Фиш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Леонов, Леонид. Взятие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Великошумска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повесть / Леонид Леонов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Нагибин, Юрий. Зерно жизни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Юрий Нагибин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Нагибин, Юрий. Мать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Юрий Нагибин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Нагибин, Юрий. Старики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Юрий Нагибин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Нагибин, Юрий. Переводчик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Юрий Нагибин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Толстой, Алексей. Русский характер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Алексей Толстой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Шолохов, Михаил. Они сражались за Родину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[главы из романа] / Михаил Шолохов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Илья. Актерка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Илья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Эренбург, Илья. Генерал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Мерсье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Илья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Илья. Джо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Илья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Илья. Удел капитана Волкова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Илья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И.  Марго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И. 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И.  Конец гетто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И. 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Эренбург, И.  Счастье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И.  Эренбург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Симонов, Константин. Ночь над Белградом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[рассказ] / Константин Симонов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8922D7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БР(1),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РБ(1), УБ(1), Х(1)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22D7" w:rsidRDefault="008922D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22D7" w:rsidRDefault="008922D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22D7" w:rsidRDefault="008922D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22D7" w:rsidRDefault="008922D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922D7" w:rsidRPr="009E44A2" w:rsidRDefault="008922D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714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Президентская историческая библиотека. 1941 - 1945. Победа  [Текст] : [сборник] : 16+.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(Победа)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3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Поэзия :  / составление, вступительная статья  С. Ф.  Дмитренко, биографические справки С. Ф. Дмитренко,  Р. 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Кожухарова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- 2020. - 560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978-5-04-109786-8 : 692.90 р.</w:t>
      </w:r>
    </w:p>
    <w:p w:rsidR="009E44A2" w:rsidRPr="009E44A2" w:rsidRDefault="00C1727E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7 : БР(1),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РБ(1), УБ(1),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714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Президентская историческая библиотека. 1941 - 1945. Победа  [Текст] : [сборник] : 16+.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(Победа)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4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Драматургия :  / составление, вступительная статья и биографические справки Е. Н.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Пенской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- 2020. - 576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978-5-04-109760-8 : 692.90 р.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Пенская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Е.  "Театры - крепости обороны"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[о значении театра в годы войны] / Е.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Пенская</w:t>
      </w:r>
      <w:proofErr w:type="spellEnd"/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Шварц, Е.  Под липами Берлина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сатирическая пьеса о Гитлере / Е.  Шварц, М.  Зощенко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Квасницкий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 После боя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пьеса /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Квасницкий</w:t>
      </w:r>
      <w:proofErr w:type="spellEnd"/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Афиногенов, А.  Накануне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драма в трех актах, пяти сценах / А.  Афиногенов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Симонов, К.  Парень из нашего города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пьеса в четырех действиях, десяти картинах / К.  Симонов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Шварц, Е. Л. Далекий край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пьеса в трех действиях / Е. Л. Шварц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Тренёв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К.  Навстречу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пьеса в трех действиях / К.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Тренёв</w:t>
      </w:r>
      <w:proofErr w:type="spellEnd"/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Берггольц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О.  Они жили в Ленинграде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пьеса в четырех действиях, девяти картинах / О.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Берггольц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Г.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Макагоненко</w:t>
      </w:r>
      <w:proofErr w:type="spellEnd"/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C1727E">
        <w:rPr>
          <w:rFonts w:ascii="Arial" w:eastAsiaTheme="minorEastAsia" w:hAnsi="Arial" w:cs="Arial"/>
          <w:sz w:val="24"/>
          <w:szCs w:val="24"/>
          <w:lang w:eastAsia="ru-RU"/>
        </w:rPr>
        <w:t>ВОВ -- блокада Л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енинграда</w:t>
      </w:r>
    </w:p>
    <w:p w:rsidR="009E44A2" w:rsidRPr="006D6E07" w:rsidRDefault="00C1727E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БР(1),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РБ(1), УБ(1), Х(1)</w:t>
      </w:r>
    </w:p>
    <w:p w:rsidR="00C1727E" w:rsidRDefault="00C1727E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1727E" w:rsidRDefault="00C1727E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714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Президентская историческая библиотека. 1941 - 1945. Победа  [Текст] : [сборник] : 16+.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(Победа)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5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Публицистика :  / составление, вступительная статья и биографические справки О. В.  Быстровой. - 2020. - 448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978-5-04-109830-8 : 692.90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C1727E">
        <w:rPr>
          <w:rFonts w:ascii="Arial" w:eastAsiaTheme="minorEastAsia" w:hAnsi="Arial" w:cs="Arial"/>
          <w:sz w:val="24"/>
          <w:szCs w:val="24"/>
          <w:lang w:eastAsia="ru-RU"/>
        </w:rPr>
        <w:t>ВОВ -- Сталинград -- Ленинград -- Нюрнбергский процесс -- П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обеда </w:t>
      </w:r>
    </w:p>
    <w:p w:rsidR="009E44A2" w:rsidRPr="009E44A2" w:rsidRDefault="00C1727E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БР(1),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РБ(1), УБ(1),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 330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Федоранич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С. И.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Бог тебе судья [Текст] : [криминальный роман] : 16+ / С. И.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Федоранич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- 384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978-5-04-097693-5 : 403.10 р.</w:t>
      </w:r>
    </w:p>
    <w:p w:rsidR="009E44A2" w:rsidRPr="009E44A2" w:rsidRDefault="006D6E07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РБ(1),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1727E" w:rsidRPr="009E44A2" w:rsidRDefault="00C1727E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853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Арсеньева, Е.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Проклятие безумной царевны [Текст] : [роман] : 16+ / Е. А. Арсеньева.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- 352 с. - (Анастасия. Исторический детектив о Великой княжне).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978-5-04-097708-6 : 384.40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C1727E">
        <w:rPr>
          <w:rFonts w:ascii="Arial" w:eastAsiaTheme="minorEastAsia" w:hAnsi="Arial" w:cs="Arial"/>
          <w:sz w:val="24"/>
          <w:szCs w:val="24"/>
          <w:lang w:eastAsia="ru-RU"/>
        </w:rPr>
        <w:t>Анастасия, Великая 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няжна -- расстрел царской семьи в художественной литературе -- самозванцы в русской истории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БР(1), РБ(1), УБ(1), Х(1)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2C43" w:rsidRPr="009E44A2" w:rsidRDefault="00B22C43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853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Арсеньева, Е.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Тайна мертвой  царевны [Текст] : [роман] : 16+ / Е. А. Арсеньева.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(Анастасия. Исторический детектив о Великой княжне).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978-5-04-092384-7 : 384.40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C1727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="00C1727E" w:rsidRPr="00C1727E">
        <w:rPr>
          <w:rFonts w:ascii="Arial" w:eastAsiaTheme="minorEastAsia" w:hAnsi="Arial" w:cs="Arial"/>
          <w:bCs/>
          <w:sz w:val="24"/>
          <w:szCs w:val="24"/>
          <w:lang w:eastAsia="ru-RU"/>
        </w:rPr>
        <w:t>А</w:t>
      </w:r>
      <w:r w:rsidR="00C1727E">
        <w:rPr>
          <w:rFonts w:ascii="Arial" w:eastAsiaTheme="minorEastAsia" w:hAnsi="Arial" w:cs="Arial"/>
          <w:sz w:val="24"/>
          <w:szCs w:val="24"/>
          <w:lang w:eastAsia="ru-RU"/>
        </w:rPr>
        <w:t>настасия, В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еликая княжна -- расстрел царской семьи в художественной литературе -- самозванцы в русской истории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БР(1), РБ(1), УБ(1), Х(1)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2C43" w:rsidRPr="009E44A2" w:rsidRDefault="00B22C43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941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Афанасьев, А.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>Транзит из ада [Текст] : роман-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квест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16+ / А. Афанасьев.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2016. - 256 с. - (Гибридные войны. Роман-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квест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978-5-699-87450-7 : 229.30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К(1)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322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Бачинская, И. Ю.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Плод чужого воображения [Текст] : [роман] : 16+ / И. Ю. Бачинская.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(Детектив сильных страстей).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978-5-04-105242-3 : 388.80 р.</w:t>
      </w:r>
    </w:p>
    <w:p w:rsidR="009E44A2" w:rsidRPr="009E44A2" w:rsidRDefault="006D6E07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РБ(1), БР(1), Л(1), Ч(1)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2C43" w:rsidRDefault="00B22C43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2C43" w:rsidRDefault="00B22C43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2C43" w:rsidRDefault="00B22C43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Pr="009E44A2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865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Бочарова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Т.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Женщина в лунном свете [Текст] : [роман] : 16+ / Т. А.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(Детектив сильных страстей. Романы Т.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978-5-04-107961-1 : 388.80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К(1), УБ(1), БР(1)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865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Бочарова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Т.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Последний вечер встречи [Текст] : [роман] : 16+ / Т. А.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(Детектив сильных страстей. Романы Т.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978-5-04-105760-2 : 388.80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Х(1),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Pr="009E44A2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865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Бочарова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Т.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Спаси меня, пожалуйста! [Текст] : [роман] : 16+ / Т. А.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(Детектив сильных страстей. Романы Т.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Бочаровой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978-5-04-110224-1 : 388.80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А(1),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Pr="009E44A2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709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Блэк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Х.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>Жестокий принц [Текст] : [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пер.с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англ.] : 16+ / Х.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Блэк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- 480 с. - (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Younq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Adult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Бестселлер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Холли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Блэк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Воздушный народ).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978-5-04-090470-9 : 462.50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УБ(1), А(1), М(1)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Pr="009E44A2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680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Володарская, О.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Ответ перед высшим судом [Текст] : [роман] : 16+ / О. Володарская. - М. : Э, 2017. - 320 с. - (Нет запретных тем. Детективы О. Володарской).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978-5-699-98807-5 : 430.60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УБ(1), А(1),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Свободны: М(1), УБ(1),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6E07" w:rsidRPr="009E44A2" w:rsidRDefault="006D6E07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680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Володарская, О.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Поединок с мечтой [Текст] : [роман] : 16+ / О. Володарская. - М. : Э, 2017. - 320 с. - (Нет запретных тем. Остросюжетные романы О. Володарской).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978-5-04-090000-8 : 430.60 р.</w:t>
      </w:r>
    </w:p>
    <w:p w:rsidR="00B22C43" w:rsidRPr="009E44A2" w:rsidRDefault="00B22C43" w:rsidP="006D6E0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</w:t>
      </w:r>
      <w:r w:rsidR="006D6E07">
        <w:rPr>
          <w:rFonts w:ascii="Arial" w:eastAsiaTheme="minorEastAsia" w:hAnsi="Arial" w:cs="Arial"/>
          <w:sz w:val="24"/>
          <w:szCs w:val="24"/>
          <w:lang w:eastAsia="ru-RU"/>
        </w:rPr>
        <w:t xml:space="preserve">о  4 : Л(1), Ч(1), </w:t>
      </w:r>
      <w:proofErr w:type="spellStart"/>
      <w:r w:rsidR="006D6E07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6D6E07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6D6E07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6D6E07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680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Володарская, О.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Предпоследний круг ада [Текст] : [роман] : 16+ / О. Володарская. - М. : Э, 2018. - 320 с. - (Нет запретных тем. Остросюжетная проза О. Володарской).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978-5-04-092683-1 : 430.60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К(1)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206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Гармаш-Роффе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Т.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Наука страсти нежной [Текст] : [роман] : 16+ / Т. В.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Гармаш-Роффе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- 288 с. - (Искусство детектива. Романы Т.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Гармаш-Роффе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978-5-04-092821-7 : 433.90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РБ(1),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850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Грин, И.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Бог счастливого случая [Текст] : [роман] : 16+ / И. Грин. - М. : Э, 2018. - 320 с. - (Переплетение чувств).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978-5-04-090917-9 : 425.10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РБ(1),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850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Грин, И.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Чужая лебединая песня [Текст] : [роман] : 16+ / И. Грин.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- 352 с. - (Переплетение чувств).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978-5-04-101891-7 : 425.10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Л(1),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Ч(1)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183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Данилова, А.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Париж на час [Текст] : [роман] : 16+ / А. В. Данилова.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(Эффект мотылька. Детективы Анны Даниловой).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978-5-04-108533-9 :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 xml:space="preserve"> 388.80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БР(1),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183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Данилова, А.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Стану рыжей и мертвой, как ты [Текст] : [роман] : 16+ / А. В. Данилова.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- 288 с. - (Эффект мотылька. Детективы Анны Даниловой).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978-5-04-103278-4 : 388.80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К(1), М(1), В(1)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З-344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Зарецкая, Л.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Мой любимый сфинкс [Текст] : [роман] : 16+ / Л. Зарецкая. - М. : Э, 2016. - 320 с. - (Хозяйка своей судьбы).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978-5-699-85972-6 : 263.40 р.</w:t>
      </w:r>
    </w:p>
    <w:p w:rsidR="009E44A2" w:rsidRPr="009E44A2" w:rsidRDefault="00B22C43" w:rsidP="00B22C4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К(1), Х(1), РБ(1)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З-437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Звонков, А. Л.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Не время умирать [Текст] : [медицинский триллер] : 16+ / А. Л. Звонков, Д. Янковский. - М. : Э, 2017. - 416 с. - (Фактор риска).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978-5-699-99244-7 : 237.00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В(1),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З-862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 xml:space="preserve">Зорина, Н.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Программист жизни [Текст] : [роман] : 16+ / Н. Зорина, Н. Зорин. - М. : Э, 2017. - 320 с. - (Игры чужого разума. Остросюжетные романы Н. и Н. Зориных).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978-5-699-95524-4 : 277.70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К(1),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237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Ивах, С.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Дрянная девчонка [Текст] : [роман] : 18+ / С. Ивах.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- 288 с. - (За мужем в Москву. Криминально-иронический роман).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978-5-04-098082-6 : 373.40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РБ(1), БР(1)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546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Князева, А.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Зов темной крови [Текст] : [роман] : 16+ / А. Князева.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(Таинственный детектив Анны Князевой).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978-5-04-109165-1 : 422.90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546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Князева, А.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Песня черного ангела [Текст] : [роман] : 16+ / А. Князева.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(Яркий детектив Анны Князевой).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978-5-04-108068-6 : 422.90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Л(1),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619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Г.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B22C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Красивый умирает первым [Текст] : [роман] : 16+ / В. Г.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2020. - 288 с. - (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Лучшая криминальная драма).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B22C43">
        <w:rPr>
          <w:rFonts w:ascii="Arial" w:eastAsiaTheme="minorEastAsia" w:hAnsi="Arial" w:cs="Arial"/>
          <w:sz w:val="24"/>
          <w:szCs w:val="24"/>
          <w:lang w:eastAsia="ru-RU"/>
        </w:rPr>
        <w:t>978-5-04-107478-4 : 452.60 р.</w:t>
      </w:r>
    </w:p>
    <w:p w:rsidR="009E44A2" w:rsidRPr="009E44A2" w:rsidRDefault="00B22C43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РБ(1), БР(1), УБ(1),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619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Г.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Ты бросил меня [Текст] : [роман] : 16+ / В. Г.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- 288 с. - (Владимир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Колычев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Роковой соблазн).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978-5-04-101691-3 : 462.50 р.</w:t>
      </w:r>
      <w:r w:rsidR="00441D18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БР(1), К(1),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84(4Пол)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309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Качмарская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Рита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Черная-пречерная сказка [Текст] : [для чтения взрослыми детям] : 0+ / Рита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Качмарская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2019. - 48 с. : ил.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978-5-353-09368-8 : 458.99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победа над  детским страхом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ЦДБ(1)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777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М.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441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Силиконовая надежда [Текст] : [роман] : 16+ / М.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(Закон сильной. Криминальное соло Марины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441D18">
        <w:rPr>
          <w:rFonts w:ascii="Arial" w:eastAsiaTheme="minorEastAsia" w:hAnsi="Arial" w:cs="Arial"/>
          <w:sz w:val="24"/>
          <w:szCs w:val="24"/>
          <w:lang w:eastAsia="ru-RU"/>
        </w:rPr>
        <w:t>978-5-04-095985-7 : 384.40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Ч(1), Л(1),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777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М.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441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Никого не жаль [Текст] : [роман] : 16+ / М.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- 288 с. - (Закон сильной. Криминальное соло Марины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Крамер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441D18">
        <w:rPr>
          <w:rFonts w:ascii="Arial" w:eastAsiaTheme="minorEastAsia" w:hAnsi="Arial" w:cs="Arial"/>
          <w:sz w:val="24"/>
          <w:szCs w:val="24"/>
          <w:lang w:eastAsia="ru-RU"/>
        </w:rPr>
        <w:t>978-5-04-108525-4 : 384.40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В(1), РБ(1), БР(1)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228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Ланской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Г.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441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Гамбит пиковой дамы [Текст] : [роман] : 16+ / Г.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Ланской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(Любовь. Интрига. Тайна).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441D18">
        <w:rPr>
          <w:rFonts w:ascii="Arial" w:eastAsiaTheme="minorEastAsia" w:hAnsi="Arial" w:cs="Arial"/>
          <w:sz w:val="24"/>
          <w:szCs w:val="24"/>
          <w:lang w:eastAsia="ru-RU"/>
        </w:rPr>
        <w:t>978-5-04-108557-5 : 397.60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А(1), БР(1),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228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Ланской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Г.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Козырная пешка [Текст] : [роман] : 16+ / Г.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Ланской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- 352 с. - (Любовь. Интрига. Тайна).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978-5-04-108069-3 : 397.60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УБ(1), В(1)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6DAA" w:rsidRPr="00446DAA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446DA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446DAA" w:rsidRPr="00446DAA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446DA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476</w:t>
      </w:r>
    </w:p>
    <w:p w:rsidR="00446DAA" w:rsidRPr="00446DAA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46DA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Леонов, А. О.</w:t>
      </w:r>
      <w:r w:rsidRPr="00446DAA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46DAA" w:rsidRPr="00446DAA" w:rsidRDefault="00446DAA" w:rsidP="00446D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446DAA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Оживший покойник [Текст] : [исторический детектив] : 16+ / А. О. Леонов. - М. : </w:t>
      </w:r>
      <w:proofErr w:type="spellStart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 xml:space="preserve">, 2019. - 352 с. - (Отец </w:t>
      </w:r>
      <w:proofErr w:type="spellStart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>Феона</w:t>
      </w:r>
      <w:proofErr w:type="spellEnd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 xml:space="preserve">. Монах-сыщик). - </w:t>
      </w:r>
      <w:r w:rsidRPr="00446DA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446DAA">
        <w:rPr>
          <w:rFonts w:ascii="Arial" w:eastAsiaTheme="minorEastAsia" w:hAnsi="Arial" w:cs="Arial"/>
          <w:sz w:val="24"/>
          <w:szCs w:val="24"/>
          <w:lang w:eastAsia="ru-RU"/>
        </w:rPr>
        <w:t>978-5-04-100196-4 : 384.40 р.</w:t>
      </w:r>
    </w:p>
    <w:p w:rsidR="00446DAA" w:rsidRPr="00446DAA" w:rsidRDefault="00446DAA" w:rsidP="00446DA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446DAA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446DAA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446DAA">
        <w:rPr>
          <w:rFonts w:ascii="Arial" w:eastAsiaTheme="minorEastAsia" w:hAnsi="Arial" w:cs="Arial"/>
          <w:sz w:val="24"/>
          <w:szCs w:val="24"/>
          <w:lang w:eastAsia="ru-RU"/>
        </w:rPr>
        <w:t>(1), Ч(1), Х(1), Л(1)</w:t>
      </w: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46DAA" w:rsidRDefault="00446DAA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478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Леонтьев, А.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441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Крылатый сфинкс, печальный цербер [Текст] : [роман] : 16+ / А. В. Леонтьев. - М. : Э, 2017. - 352 с. - (Авантюрная мелодрама).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441D18">
        <w:rPr>
          <w:rFonts w:ascii="Arial" w:eastAsiaTheme="minorEastAsia" w:hAnsi="Arial" w:cs="Arial"/>
          <w:sz w:val="24"/>
          <w:szCs w:val="24"/>
          <w:lang w:eastAsia="ru-RU"/>
        </w:rPr>
        <w:t>978-5-699-98254-7 : 277.70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А(1), Ч(1), Л(1)</w:t>
      </w:r>
    </w:p>
    <w:p w:rsidR="00441D18" w:rsidRPr="009E44A2" w:rsidRDefault="00441D18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478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Леонтьев, А.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Пепел книжных страниц [Текст] : [роман] : 16+ / А. В. Леонтьев. - М. : Э, 2019. - 352 с. - (Авантюрная мелодрама).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978-5-04-106557-7 : 392.10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РБ(1), БР(1),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641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Литвинова, А.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Свадьбы не будет [Текст] : роман : 16+ / А. В. Литвинова, С. В. Литвинов.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(Знаменитый тандем российского детектива).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978-5-04-096342-3 : 549.40 р.</w:t>
      </w:r>
    </w:p>
    <w:p w:rsidR="009E44A2" w:rsidRPr="009E44A2" w:rsidRDefault="00441D18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БР(1), К(1),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690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Михайлова,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Верность как спасение [Текст] : [сборник рассказов] : 16+ / Е. Михайлова. - М. : Э, 2017. - 320 с. - (Детектив-событие).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978-5-04-089996-8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Х(1),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690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Михайлова,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Жизнь вопреки [Текст] : [сборник рассказов] : 16+ / Е. Михайлова.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- 320 с. - (Детектив-событие).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978-5-04-110226-5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РБ(1), БР(1), М(1), УБ(1)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690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Михайлова,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Мужчина несбывшейся мечты [Текст] : 16+ / Е. Михайлова.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(Детектив-событие).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978-5-04-097685-0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Л(1),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690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Михайлова,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 осколкам разбитого зеркала [Текст] : 16+ / Е. Михайлова.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(Детектив-событие).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978-5-04-100269-5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 192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Назарова, В.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Когда тебя нет [Текст] : 16+ / В. В. Назарова.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- 384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978-5-04-093394-5 : 462.50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В(1),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А(1)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Pr="009E44A2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О-217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 xml:space="preserve">Оболенская, О.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Одна против целого мира [Текст] : [роман] : 16+ / О. Оболенская. - М. : Э, 2016. - 320 с. - (Мастер психологического детектива).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978-5-699-86741-7 : 263.40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БР(1),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Л(1), Ч(1)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О-567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Ольховская, Влада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Диагноз доктора Холмса [Текст] : [роман] : 16+ / Влада Ольховская.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- 384 с. - (Психологический триллер. Романы Влады Ольховской).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978-5-04-097710-9 : 277.70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К(1), БР(1),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120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Павлищева, Н. П.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Прощальный поцелуй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Роксоланы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"Не надо рая!" [Текст] : [роман] : 16+ / Н. П. Павлищева. - М. : Яуза-каталог, 2019. - 384 с. - (Великолепный век. Романы о легендарной любви).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978-5-00155-119-5 : 381.10 р.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Заключительная книга о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Роксолане</w:t>
      </w:r>
      <w:proofErr w:type="spellEnd"/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еликолепный век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 xml:space="preserve"> султана  С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улеймана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УБ(1),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РБ(1)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311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Петропольский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Л.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Спарта [Текст] : 16+ / Л.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Петропольский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- 288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978-5-04-093188-0 : 348.10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проблемы власти, вседозволенности в современном мире -- проблемы подростков -- взаимоотношения  в школе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РБ(1), БР(1), УБ(1),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542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Полякова, Т.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 самое сердце [Текст] : [роман] : 16+ / Т. В. Полякова.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- 288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978-5-04-097986-8 : 567.00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БР(1), К(1), В(1),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375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Платова, В. Е.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Победный ветер, ясный день [Текст] : 16+ / В. Е. Платова. - М. : Э, 2017. - 384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978-5-04-089609-7 : 359.10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Ч(1), Л(1)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375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Платова, В. Е.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Что скрывают красные маки [Текст] : 16+ / В. Е. Платова. - М. : Э, 2017. - 320 с. - (Завораживающие детективы Виктории Платовой).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978-5-04-088534-3 : 359.10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М(1), В(1)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О-776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Островская,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Двери в темное прошлое [Текст] : [роман] : 16+ / Е. Островская.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(Татьяна Устинова рекомендует).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978-5-04-105241-6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БР(1), К(1), В(1)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О-776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Островская, Е.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Помолвка с чужой судьбой [Текст] : [роман] : 16+ / Е. Островская. - М. : Э, 2018. - 320 с. - (Татьяна Устинова рекомендует).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978-5-04-091621-4 : 430.60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Х(1), УБ(1)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Pr="009E44A2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693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Романова, Г.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Грех с ароматом полыни [Текст] : [роман] : 16+ / Г. В. Романова.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2020. - 352 с. - (Детективы Галины Романовой. Метод Женщины).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978-5-04-110211-1 : 406.40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РБ(1),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УБ(1)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693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Романова, Г.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Заговор обреченных [Текст] : [роман] : 16+ / Г. В. Романова. - М. : Э, 2018. - 320 с. - (Детективы Галины Романовой. Метод Женщины).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978-5-04-091362-6 : 406.40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А(1), Л(1), Ч(1)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693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Романова, Г.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Игры небожителей [Текст] : [роман] : 16+ / Г. В. Романова.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- 320 с. - (Детективы Галины Романовой. Метод Женщины).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978-5-04-107338-1 : 406.40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БР(1), Х(1),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25205" w:rsidRPr="009E44A2" w:rsidRDefault="00E25205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399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 xml:space="preserve">Ренье, С.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Пан. Темное предсказание [Текст] : [повесть : пер. с нем.] : 16+ / Сандра Ренье.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- 384 с. - (Пан. Романтическое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фэнтези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978-5-699-91076-2 : 433.90 р.</w:t>
      </w:r>
    </w:p>
    <w:p w:rsidR="009E44A2" w:rsidRPr="009E44A2" w:rsidRDefault="00E25205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2-я книга из трилогии "Пан"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В(1), К(1), М(1)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528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Р.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Наследники Богов [Текст] : [роман : пер. с англ.] : 12+ / 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, 2018 - 2019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Кн. 2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Огненный трон : . - 2019. - 544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978-5-699-80039-1 : 443.80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ЦДБ(1), БД(1), УБ(1)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815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Рощин, В. Г.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E25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Лунная афера [Текст] : 16+ / В. Г. Рощин.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E25205">
        <w:rPr>
          <w:rFonts w:ascii="Arial" w:eastAsiaTheme="minorEastAsia" w:hAnsi="Arial" w:cs="Arial"/>
          <w:sz w:val="24"/>
          <w:szCs w:val="24"/>
          <w:lang w:eastAsia="ru-RU"/>
        </w:rPr>
        <w:t>978-5-04-096331-7 : 425.10 р.</w:t>
      </w:r>
    </w:p>
    <w:p w:rsidR="009E44A2" w:rsidRPr="009E44A2" w:rsidRDefault="00E25205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63.3(2Рос)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993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Рязанцев, В. Д.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 кильватерном строю за смертью. Почему погиб "Курск" [Текст] : 16+ / В. Д. Рязанцев. - М. : Яуза-каталог, 2019. - 384 с. - (Военно-исторические книги издательства "Яуза").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978-5-00155-104-1 : 404.20 р.</w:t>
      </w: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гибель подлодки "Курск" -- Военно-Морской флот России -- российские Вооруженные С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илы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РБ(1), М(1), БР(1)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823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Рубина, Д. 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Наполеонов обоз [Текст] : [роман] : 18+ / Д. Рубина.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2019 -     . - (Большая проза Дины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Рубиной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)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3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Ангельский рожок : . - 2020. - 480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978-5-04-106025-1 : 754.59 р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РБ(1), УБ(1)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654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Сорокин, Г. Г.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Смерть со школьной скамьи [Текст] : 16+ / Г. Г. Сорокин.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- 352 с. - (Детектив-ностальгия).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978-5-04-099539-4 : 441.6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0 р.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А(1), Л(1),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545F" w:rsidRDefault="0081545F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1545F" w:rsidRPr="009E44A2" w:rsidRDefault="0081545F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794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Степанова, Т. Ю.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Умру вместе с тобой [Текст] : 16+ / Т. Ю. Степанова.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- 352 с. - (По следам громких дел. Детективы Т. Степановой).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978-5-04-104615-6 : 462.50 р.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Ч(1)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 474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Яковлева, Ю.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Укрощение красного коня [Текст] : 16+ / Ю. Яковлева. - М. : Э, 2017. - 384 с. - (Хранить вечно. Криминальное ретро Юлии Яковлевой).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978-5-699-99595-0 : 294.20 р.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Х(1), К(1),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178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Тамоников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А. А.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Сто пять ракет, затмивших звезды [Текст] : 16+ / А. А.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Тамоников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2018. - 320 с. - (Группа "Альфа". Основано на реальных событиях).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978-5-04-097376-7 : 471.30 р.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Ч(1), </w:t>
      </w:r>
      <w:proofErr w:type="spellStart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>(1), А(1), Л(1)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722</w:t>
      </w:r>
    </w:p>
    <w:p w:rsidR="009E44A2" w:rsidRPr="009E44A2" w:rsidRDefault="009E44A2" w:rsidP="009E4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Драйзер, Т.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E44A2" w:rsidRPr="009E44A2" w:rsidRDefault="009E44A2" w:rsidP="00815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Американская трагедия [Текст] : [роман : пер. с англ.] : 16+ / Теодор Драйзер.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- 672 с. - (Библиотека всемирной литературы).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="0081545F">
        <w:rPr>
          <w:rFonts w:ascii="Arial" w:eastAsiaTheme="minorEastAsia" w:hAnsi="Arial" w:cs="Arial"/>
          <w:sz w:val="24"/>
          <w:szCs w:val="24"/>
          <w:lang w:eastAsia="ru-RU"/>
        </w:rPr>
        <w:t>978-5-699-89098-9 : 545.00 р.</w:t>
      </w:r>
    </w:p>
    <w:p w:rsidR="009E44A2" w:rsidRPr="009E44A2" w:rsidRDefault="0081545F" w:rsidP="009E44A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E44A2"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E44A2"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УБ(1)</w:t>
      </w:r>
    </w:p>
    <w:p w:rsid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63.3(2Рос)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 534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Филиппов, В.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10 мифов Древней Руси: анти-Бушков, анти-Задорнов, анти-Прохоров [Текст] : 16+ / В. Филиппов, М. Елисеев. - М. : Яуза-Пресс , 2016. - 480 с.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978-5-699-91757-0 : 474.00 р.</w:t>
      </w:r>
    </w:p>
    <w:p w:rsidR="00766937" w:rsidRPr="00766937" w:rsidRDefault="00766937" w:rsidP="007669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6937" w:rsidRPr="00766937" w:rsidRDefault="00766937" w:rsidP="007669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>
        <w:rPr>
          <w:rFonts w:ascii="Arial" w:eastAsiaTheme="minorEastAsia" w:hAnsi="Arial" w:cs="Arial"/>
          <w:sz w:val="24"/>
          <w:szCs w:val="24"/>
          <w:lang w:eastAsia="ru-RU"/>
        </w:rPr>
        <w:t>история Древней Р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уси</w:t>
      </w:r>
    </w:p>
    <w:p w:rsidR="00766937" w:rsidRPr="00766937" w:rsidRDefault="00766937" w:rsidP="007669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63.3(2Рос)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130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Савинов, М.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766937" w:rsidRPr="00766937" w:rsidRDefault="00766937" w:rsidP="007669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7 тайн Древней Руси [Текст] : детектив Временных лет / Михаил Савинов. - М. : Яуза : </w:t>
      </w:r>
      <w:proofErr w:type="spellStart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, 2018. - 288 с.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978-5-04-091071-7 : 363.00 р.</w:t>
      </w:r>
    </w:p>
    <w:p w:rsidR="00766937" w:rsidRPr="00766937" w:rsidRDefault="00766937" w:rsidP="007669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6937" w:rsidRPr="00766937" w:rsidRDefault="00766937" w:rsidP="007669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>
        <w:rPr>
          <w:rFonts w:ascii="Arial" w:eastAsiaTheme="minorEastAsia" w:hAnsi="Arial" w:cs="Arial"/>
          <w:sz w:val="24"/>
          <w:szCs w:val="24"/>
          <w:lang w:eastAsia="ru-RU"/>
        </w:rPr>
        <w:t>история Древней Р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уси</w:t>
      </w:r>
    </w:p>
    <w:p w:rsidR="009E44A2" w:rsidRDefault="00766937" w:rsidP="00BB6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161637" w:rsidRDefault="00161637" w:rsidP="0016163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494950"/>
          <w:sz w:val="28"/>
          <w:szCs w:val="29"/>
        </w:rPr>
      </w:pPr>
    </w:p>
    <w:p w:rsidR="00161637" w:rsidRDefault="00161637" w:rsidP="00161637">
      <w:pPr>
        <w:jc w:val="center"/>
        <w:rPr>
          <w:rFonts w:ascii="Georgia" w:hAnsi="Georgia"/>
          <w:b/>
          <w:sz w:val="28"/>
        </w:rPr>
      </w:pPr>
      <w:r w:rsidRPr="008B0166">
        <w:rPr>
          <w:rFonts w:ascii="Georgia" w:hAnsi="Georgia"/>
          <w:b/>
          <w:sz w:val="28"/>
        </w:rPr>
        <w:t xml:space="preserve">КНИГИ ДЛЯ ДЕТЕЙ, </w:t>
      </w:r>
    </w:p>
    <w:p w:rsidR="00161637" w:rsidRDefault="00161637" w:rsidP="00161637">
      <w:pPr>
        <w:jc w:val="center"/>
        <w:rPr>
          <w:rFonts w:ascii="Georgia" w:hAnsi="Georgia"/>
          <w:b/>
          <w:sz w:val="28"/>
        </w:rPr>
      </w:pPr>
      <w:r w:rsidRPr="008B0166">
        <w:rPr>
          <w:rFonts w:ascii="Georgia" w:hAnsi="Georgia"/>
          <w:b/>
          <w:sz w:val="28"/>
        </w:rPr>
        <w:lastRenderedPageBreak/>
        <w:t>ПОСТУПИВШИЕ В 2020 ГОДУ:</w:t>
      </w:r>
    </w:p>
    <w:p w:rsidR="00161637" w:rsidRPr="008B0166" w:rsidRDefault="00161637" w:rsidP="00161637">
      <w:pPr>
        <w:jc w:val="center"/>
        <w:rPr>
          <w:rFonts w:ascii="Georgia" w:hAnsi="Georgia"/>
          <w:b/>
          <w:sz w:val="28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52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Р.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Перси Джексон и похититель молний [Текст] : [роман: для среднего и старшего школьного возраста] / 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; пер. с англ. В. Симонова.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; СПб.: Домино, 2010. - 512 с. - (Люди против магов).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978-5-699-40288-5 : 241.03, 443.20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М(1), БД(1), УБ(1)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782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Красная Шапочка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Шарля Перро : [для дошкольного возраста]. - М. : Махаон : Азбука-Аттикус, 2015. - 16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978-5-389-05391-5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7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БД(1), ЦДБ(1), Х(1), М(1)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264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Барто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А. Л.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Стихи для самых маленьких [Текст] : 0+ / А. Л.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Барто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; худ. И.  Якимова,  И.  Зуев.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978-5-353-08316-0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А(1),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М(1),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ЦДБ(1), Ч(1)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639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Голявкин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В.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Кому что удивительно [Текст] : рассказы : 0+ / В. В.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Голявкин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Е.  Кузнецова. - М. : РОСМЭН, 2017.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978-5-353-08590-4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УБ(1),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839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Крошка Енот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сказки-мультфильмы : 0+ / автор М.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Долотцева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худ.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Назарук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978-5-353-08321-4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9 :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Ч(1), БД(1), ЦДБ(1),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244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войне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[сборник] : 12+ / отв. ред. П. П.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Лемени-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Македон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- 224 с. : ил. - (Внеклассное чтение).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978-5-353-07250-8 : 171.31, 223.99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Мельниченко, М.  Герои великой войны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М.  Мельниченко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Симонов, К.  Малышка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К.  Симонов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Симонов, К.  Третий адъютант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К.  Симонов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Митяев, А.  Шестой-неполный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Митяев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Митяев, А.  Отпуск на четыре часа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Митяев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Митяев, А.  Мешок овсянки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Митяев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Митяев, А.  Лошади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Митяев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Пантелеев, Л.  Маринка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Пантелеев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Пантелеев, Л.  На ялике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Пантелеев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Пантелеев, Л.  Приказ по дивизии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Пантелеев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Кассиль, Л.  Рассказ об отсутствующем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Кассиль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Кассиль, Л.  Батарейный заяц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Кассиль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Кассиль, Л.  У классной доски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Кассиль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Платонов, А.  Житейское дело (Следом за сердцем)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Платонов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Платонов, А.  Маленький солдат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Платонов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Платонов, А.  Штурм лабиринта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Платонов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Толстой, А.  Русский характер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 Толстой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Железников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 В старом танке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Железников</w:t>
      </w:r>
      <w:proofErr w:type="spellEnd"/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Железников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 Девушка в военном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Железников</w:t>
      </w:r>
      <w:proofErr w:type="spellEnd"/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Шолохов, М.  Судьба человека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М.  Шолохов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Погодин, Р.  Кони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Р.  Погодин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Паустовский, К.  Бакенщик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К.  Паустовский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10 : ЦДБ(1), В(1), М(1),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УБ(1), Х(1), К(1),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244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русских писателей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[сборник: для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] : 6+ / отв. ред. П. П.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Лемени-Македон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- 160 с. : ил. - (Внеклассное чтение).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978-5-353-07408-3 : 171.31, 223.99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Чехов, А. П. Ванька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П. Чехов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Чехов, А. П. Мальчики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П. Чехов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Куприн, А. И. Чудесный доктор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И. Куприн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Куприн, А. И. Слон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А. И. Куприн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Андреев, Л. Н. Петька на даче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Н. Андреев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Паустовский, К. Г. Теплый хлеб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К. Г. Паустовский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Паустовский, К. Г. Растрепанный воробей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К. Г. Паустовский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Зощенко, М. М. Великие путешественники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М. М. Зощенко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Житков, Б.  Как я ловил человечков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Б.  Житков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Пантелеев, Л.  Честное слово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Пантелеев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Пантелеев, Л.  Фенька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Л.  Пантелеев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Железников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К. Голубая Катя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К.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Железников</w:t>
      </w:r>
      <w:proofErr w:type="spellEnd"/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Железников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В. К. Мальчик с красками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К.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Железников</w:t>
      </w:r>
      <w:proofErr w:type="spellEnd"/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Сотник, Ю. В. Гадюка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Ю. В. Сотник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Драгунский, В. Ю. Сверху вниз, наискосок!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Ю. Драгунский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Драгунский, В. Ю. Куриный бульон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Ю. Драгунский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Драгунский, В. Ю. Девочка на шаре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Ю. Драгунский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Осеева, В. А. Волшебное слово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А. Осеева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Осеева, В. А. Почему?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А. Осеева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Осеева, В. А. Синие листья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/ В. А. Осеева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6 : УБ(1),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К(1), М(1), Х(1)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3F33C4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F33C4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Ч-885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Чуковский, К. И.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Айболит [Текст] : сказки : 0+ / К. И. Чуковский ; художник С.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Набутовский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978-5-353-08327-6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А(1), В(1), К(1),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Ч(1)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137EA8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37EA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Ч-885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Чуковский, К. И.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Муха-цокотуха [Текст] : сказки : 0+ / К. И. Чуковский ; художник С.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Набутовский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978-5-353-08328-3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Ч(1),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137EA8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37EA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Ч-885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Чуковский, К. И.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Стихи для малышей [Текст] : 0+ / К. И. Чуковский ; художники И.  Якимова,  И.  Зуев. - М. : РОСМЭН, 2019.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978-5-353-08583-6 : 137.00, 176.99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А(1), М(1),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ЦДБ(1), Л(1), Ч(1)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137EA8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37EA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964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Гуси-лебеди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сказки : 0+ / художник Д.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Лемко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978-5-353-08894-3 : 141.00, 181.99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9 :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УБ(1), Х(1), Ч(1)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342AA8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342AA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З-815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Золушка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Шарля Перро] : сказки : [пересказ Н.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978-5-353-08901-8 : 141.00, 181.99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Гусятница у колодца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братьев Гримм]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Король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Дроздобород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братьев Гримм]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10 : А(1), БД(1), Л(1),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УБ(1), М(1), ЦДБ(1),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В(1)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84(4/8)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730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Кот в сапогах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Шарля Перро] : сказки : [пересказ Н.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978-5-353-08899-8 : 141.00, 181.99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Рапунцель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братьев Гримм]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Храбрый портняжка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братьев Гримм]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9 :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Ч(1), М(1), БД(1), УБ(1), ЦДБ(1)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84(4/8)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782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Красная Шапочка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Шарля Перро] : сказки : [пересказ Н.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978-5-353-08897-4 : 141.00, 181.99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Пряничный человечек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[североамериканская сказка]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Госпожа Метелица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братьев Гримм]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9 : А(1),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216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Мальчик-с-пальчик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братьев Гримм] : сказки : [пересказ Н.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978-5-353-08898-1 : 141.00, 181.99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10 : А(1), УБ(1),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ЦДБ(1),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М(1), В(1), К(1), Х(1)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881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Русалочка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Х.-К. Андерсена] : сказки : [пересказ Н.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978-5-353-08900-1 : 141.00, 181.99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Лохматая невеста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[английская сказка]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Синяя птица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[по сказке М.-К.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д'Онуа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]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11 : А(1), БД(1), Ч(1),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Х(1), К(1),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УБ(1), ЦДБ(1)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84(4/8)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749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Спящая красавица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сказке Ш. Перро] : сказки : [пересказ Н.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Конча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0+]. - М. : РОСМЭН, 2018. - 32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(3 любимых сказки).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</w:t>
      </w:r>
      <w:r>
        <w:rPr>
          <w:rFonts w:ascii="Arial" w:eastAsiaTheme="minorEastAsia" w:hAnsi="Arial" w:cs="Arial"/>
          <w:sz w:val="24"/>
          <w:szCs w:val="24"/>
          <w:lang w:eastAsia="ru-RU"/>
        </w:rPr>
        <w:t>353-08904-9 : 141.00, 181.99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11 : А(1), БД(1),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ЦДБ(1), Х(1), УБ(1), Ч(1),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471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Сладков, Н. И.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ab/>
        <w:t xml:space="preserve">Лесные сказки [Текст] : 6+ / Н. И. Сладков ; художник В.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Бастрыкин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- 96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(Внеклассное чтение).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978-5-353-07798-5 : 171.31, 223.99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Смилевская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Л.  Лесные загадки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[о творчестве Н.И. Сладкова ] / Л.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Смилевская</w:t>
      </w:r>
      <w:proofErr w:type="spellEnd"/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Почему год круглый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Лесные шорохи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цикл рассказов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лесах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цикл рассказов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горах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цикл рассказов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Под водой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: цикл рассказов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7 : БД(1), УБ(1), М(1), К(1), В(1),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839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Крошечка-</w:t>
      </w: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Хаврошечка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русская народная сказка в обработке А.Н. Афанасьева : 0+ / художник Л. 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Якшис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Махаон, 2018. - 16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978-5-389-12569-8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5 : БД(1), УБ(1),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(1), Х(1), ЦДБ(1)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471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Алексеев, С. П.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Рассказы о Великой Отечественной войне [Текст] : [для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] / С. П. Алексеев ; худ. Игорь  Беличенко. - М. : Махаон : Азбука-Аттикус, 2018. - 128 с. : ил. - (Чтение - лучшее учение).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978-5-389-14146-9 : 181.00, 237.99 р.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Великой Московской битве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великом сражении на берегах Волги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битве на Курской дуге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героическом Севастополе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ленинградцах и подвиге Ленинграда</w:t>
      </w:r>
    </w:p>
    <w:p w:rsidR="00161637" w:rsidRPr="00137EA8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Берлинском сражении, штурме Берлина и полной нашей победе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5 : БД(1), В(1), М(1), УБ(1),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877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Бременские музыканты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братьев Гримм : 0+ / художник В.  Родин. - М. : Махаон : Азбука-Аттикус, 2018. - 16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978-5-389-12571-1</w:t>
      </w:r>
    </w:p>
    <w:p w:rsidR="00161637" w:rsidRPr="00137EA8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5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В(1), К(1),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528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Р.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Перси Джексон и Олимпийцы. Секретные материалы [Текст] : [пер. с англ.] : 12+ / 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- 192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978-5-04-095925-9 : 420.71, 443.80 р.</w:t>
      </w:r>
    </w:p>
    <w:p w:rsidR="00161637" w:rsidRDefault="00161637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БД(1), М(1), УБ(1)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528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Р.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Перси Джексон и Последнее пророчество [Текст] : [роман : пер. с англ.] : 12+ / 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Риордан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- М.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Эксмо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2019. - 416 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978-5-699-67693-4 : 420.71, 443.80 р.</w:t>
      </w:r>
    </w:p>
    <w:p w:rsidR="001616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ЦДБ(1), УБ(1), М(1)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796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Роулинг, Дж. К.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E44A2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E44A2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Фантастические твари и где они обитают [Текст] : [для мл. и ср.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Дж. К. Роулинг ; худ.  Оливия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Ломенек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Джилл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, перевод с английского Марии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Спивак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. - М. : Махаон, 2017. - 133 с. : </w:t>
      </w:r>
      <w:proofErr w:type="spellStart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., рис. - </w:t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>978-5-389-13131-3 : 1425.99 р.</w:t>
      </w:r>
    </w:p>
    <w:p w:rsidR="00161637" w:rsidRPr="009E44A2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E44A2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E44A2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УБ(1)</w:t>
      </w:r>
    </w:p>
    <w:p w:rsidR="00161637" w:rsidRDefault="00161637" w:rsidP="00161637"/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665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Коржиков, В. Т.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Веселое мореплавание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Солнышкина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повесть : [для ср.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В. Т. Коржиков ; художник А.  Кукушкин. - М. : Махаон : Азбука-Аттикус, 2019. - 160 с. : ил. - (Чтение - лучшее учение).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978-5-389-16506-9 : 237.99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о приключениях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Солнышкина</w:t>
      </w:r>
      <w:proofErr w:type="spellEnd"/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ЦДБ(1), Х(1)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721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Драгунская, К. В.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Лекарство от послушности [Текст] : рассказы : [для ср.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К. В. Драгунская ; художник Н.  Богуславская. - М. : Махаон : Азбука-Аттикус, 2018. - 128 с. : ил. - (Чтение - лучшее учение).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978-5-389-15355-4 : 237.99 р.</w:t>
      </w:r>
    </w:p>
    <w:p w:rsidR="001616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4 : К(1), М(1),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119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Д’Эрвильи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Э.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Приключения доисторического мальчика [Текст] : повесть : [для ср.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Э.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Д’Эрвильи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Н.  Андреев, перевод с французского Б. М. Энгельгардта. - М. : Махаон : Азбука-Аттикус, 2019. - 128 с. : ил. - (Чтение - лучшее учение).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978-5-389-11669-6 : 237.99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период кроманьонцев -- исторические приключения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УБ(1),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44D8F" w:rsidRDefault="00C44D8F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44D8F" w:rsidRDefault="00C44D8F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44D8F" w:rsidRDefault="00C44D8F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44D8F" w:rsidRDefault="00C44D8F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710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Горький, М.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Рассказы для детей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М. Горький ; художник А.  Иткин. - М. : Махаон : Азбука-Аттикус, 2019. - 112 с. : ил. - (Классная классика).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978-5-389-03647-5 : 398.59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Холиков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А.  "Дети будут лучше нас, и жить им будет лучше!"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: [о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М.Горьком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А.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Холиков</w:t>
      </w:r>
      <w:proofErr w:type="spellEnd"/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Встряска (Страничка из Мишкиной жизни)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Детство Ильи (Из повести "Трое")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Дед Архип и Лёнька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Пепе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(Из "Сказок об Италии")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лесу (Из повести "В людях")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Утро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УБ(1)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244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юных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героях [Текст] : [сборник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А.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Пустовит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2020. - 144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(Классная классика).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978-5-389-16259-4 : 462.39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Рогожкин, Д.  Когда героями становятся дети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Д.  Рогожкин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Воскобойников, В.  Володя Дубинин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Воскобойников, В.  Марат </w:t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Казей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Воскобойников, В.  Нина </w:t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Куковерова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Воскобойников, В.  Валя Котик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Воскобойников, В.  Витя Коробков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Воскобойников, В.  Лёня Голиков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Воскобойников, В.  Зина Портнова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В.  Воскобойников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Никольский, Б.  Саша Бородулин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Б.  Никольский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Надеждина, Н.  Лара Михеенко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Н.  Надеждина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УБ(1), К(1), В(1), ЦДБ(1), Х(1),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БД(1), М(1)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675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Волк и коза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русская народная сказка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дошк.возраста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Ю.  Кравец.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978-5-389-05296-3</w:t>
      </w:r>
    </w:p>
    <w:p w:rsidR="00161637" w:rsidRDefault="00161637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Х(1), УБ(1)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84(4Дан)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650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Андерсен, Х. К.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Дюймовочка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[для мл.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Х. К. Андерсен ; художник Л.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Якшис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978-5-389-05473-8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З-815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Золушка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Шарля Перро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дошкольн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и мл.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Л.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Якшис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978-5-389-12573-5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Х(1),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К(1), В(1)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780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Красавица и чудовище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сказка : [для и мл.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Л.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Якшис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пересказ с французского М.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Яснова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978-5-389-14620-4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М(1), БД(1),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84(4Дан)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650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Андерсен, Х. К.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Принцесса на горошине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дошкольн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и мл.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Х. К. Андерсен ; иллюстрации И.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Петелина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перевод с датского А.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Ганзен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978-5-389-07684-6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М(1), УБ(1),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216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Мальчик-с-пальчик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Шарля Перро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дошкольн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и мл.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Л.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Якшис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978-5-389-12572-8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Л(1), Ч(1),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350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Теремок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русская народная сказка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дошк.возраста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художник С.  Астраханцев. - М. : Махаон : Азбука-Аттикус, 2019. - 16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(Мы читаем по слогам).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978-5-389-05298-7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В(1),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УБ(1)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 784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Фонтана, Ш.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Экзамен для супергероев [Текст] : [графический роман] : 12+ / Ш. Фонтана ; художник Я.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Лабата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колорист М.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Кубина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перевод с англ. А.  Сагаловой. - СПб. : Азбука : Азбука-Аттикус, 2017. - 128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(DS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Super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Hero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Girls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Final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Crisis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Школа супергероев).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978-5-389-12460-8 : 555.90 р.</w:t>
      </w:r>
    </w:p>
    <w:p w:rsidR="00161637" w:rsidRDefault="00161637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М(1), УБ(1),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400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Йи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Л.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Супергерл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 Школе супергероев [Текст] : [роман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пер.с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англ.] : 12+ / 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Йи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Азбука : Азбука-Аттикус, 2017. - 256 с. - (DS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Super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Hero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Girls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978-5-389-12408-0 : 399.70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в серии о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супергерл</w:t>
      </w:r>
      <w:proofErr w:type="spellEnd"/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К(1), УБ(1),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400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Йи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Л.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Бэтгерл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 Школе супергероев [Текст] : [роман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пер.с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англ.] : 12+ / Л.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Йи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Азбука : Азбука-Аттикус, 2018. - 240 с. - (DS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Super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Hero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Girls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978-5-389-13667-0 : 399.70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Вторая книга в серии о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супергерл</w:t>
      </w:r>
      <w:proofErr w:type="spellEnd"/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В(1), УБ(1),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 813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Ясинская, М.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Сердце лётного камня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М. Ясинская. - М. : РОСМЭН, 2019. - 352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Авионеры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978-5-353-09148-6 : 482.99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серии "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Авионеры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приключения, фантастика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Аннотация: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Марина Ясинская - победитель IX сезона литературного конкурса "Новая детская книга".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К(1)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 813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Ясинская, М.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Крушение небес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М. Ясинская. - М. : РОСМЭН, 2019. - 432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Авионеры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978-5-353-09258-2 : 482.99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Вторая книга серии "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Авионеры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приключения, фантастика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Аннотация: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Марина Ясинская - победитель IX сезона литературного конкурса "Новая детская книга".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К(1), М(1)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547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Соболь, Е.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Золотой стриж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Е. Соболь. - М. : РОСМЭН, 2019. - 320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Анима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978-5-353-09083-0 : 482.99 р.</w:t>
      </w:r>
    </w:p>
    <w:p w:rsidR="00161637" w:rsidRPr="004B1E46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из серии "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Анима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УБ(1), БД(1)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547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Соболь, Е.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Серебряный Ястреб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Е. Соболь. - М. : РОСМЭН, 2019. - 320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Анима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978-5-353-09235-3 : 482.99 р.</w:t>
      </w:r>
    </w:p>
    <w:p w:rsidR="00161637" w:rsidRPr="004B1E46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Вторая книга из серии "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Анима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"</w:t>
      </w:r>
    </w:p>
    <w:p w:rsidR="001616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УБ(1)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З-831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А.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Маленький вампир [Текст] : [сказочная повесть : пер. с нем.]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Ангела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Амели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Глинке. - М. : РОСМЭН, 2018. - 160 с. : ил. - (Маленький вампир) (Европейская классика для детей).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978-5-353-08940-7 : 418.99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из серии "Маленький вампир"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ЦДБ(1),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З-831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А.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Маленький вампир переезжает [Текст] : [сказочная повесть : пер. с нем.]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Ангела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Амели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Глинке. - М. : РОСМЭН, 2018. - 160 с. : ил. - (Маленький вампир) (Европейская классика для детей).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978-5-353-08866-0 : 418.99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Вторая книга из серии "Маленький вампир"</w:t>
      </w:r>
    </w:p>
    <w:p w:rsidR="001616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ЦДБ(1),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З-831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А.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Маленький вампир путешествует [Текст] : [сказочная повесть : пер. с нем.]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/ Ангела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Зоммер-Боденбург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Амели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Глинке. - М. : РОСМЭН, 2019. - 160 с. : ил. - (Маленький вампир) (Европейская классика для детей).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978-5-353-09022-9 : 418.99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Третья книга из серии "Маленький вампир"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ЦДБ(1),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864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Строкина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А. И.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Совиный волк [Текст] : сказочная повесть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А. И.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Строкина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Ирина  Галкина. - М. : РОСМЭН, 2019. - 80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978-5-353-08673-4 : 352.99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райний </w:t>
      </w:r>
      <w:r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евер -- о любви к северному краю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Аннотация: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Анастасия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Строкина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- победитель конкурса "Новая детская книга", лауреат премии "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Книгуру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", финалист премии им. В. Крапивина, поэт, переводчик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ЦДБ(1), БД(1)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501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Смелик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Э.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Нарисуй её тень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/ Э.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Смелик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2017. - 160 с. - (Линия души).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978-5-353-08536-2 : 376.99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УБ(1)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877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Бреннан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С. Р.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Сезон ведьмы [Текст] : роман : [пер. с англ.] : 16+ / С. Р.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Бреннан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. - М. : РОСМЭН, 2019. - 256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Сабрина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Леденящие душу приключения).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978-5-353-09264-3 : 519.99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Первая книга серии</w:t>
      </w:r>
      <w:r>
        <w:rPr>
          <w:rFonts w:ascii="Arial" w:eastAsiaTheme="minorEastAsia" w:hAnsi="Arial" w:cs="Arial"/>
          <w:sz w:val="24"/>
          <w:szCs w:val="24"/>
          <w:lang w:eastAsia="ru-RU"/>
        </w:rPr>
        <w:t>. Мистика</w:t>
      </w:r>
    </w:p>
    <w:p w:rsidR="001616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УБ(1), БД(1)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 601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Янге, Е.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Камни для царевны [Текст] : [повесть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Е. Янге. - М. : РОСМЭН, 2018. - 256 с. - (Линия души).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978-5-353-08778-6 : 376.99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УБ(1)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735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Престон, Н.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Твое сердце будет моим [Текст] : [роман : пер. с англ.]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. возраста / Наташа Престон. - М. : РОСМЭН, 2018. - 272 с. - (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BestThriller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978-5-353-09052-6 : 519.99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328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Мастрюкова, Т.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Приоткрытая дверь [Текст] : [роман]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/ Т. Мастрюкова. - М. : РОСМЭН, 2019. - 272 с.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978-5-353-09351-0 : 482.99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721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Драгунская, К. В.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"Матрас-людоед" [Текст] : [рассказы]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/ К. В. Драгунская. - М. : РОСМЭН, 2019. - 96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(Книжка из-под парты).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978-5-353-09317-6 : 477.99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 674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Епископ без головы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[детский детектив : пер. с нем.]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/ текст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THiLO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илл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Н.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Ренгер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2019. - 80 с. : ил. - (Шерлок-младший).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978-5-353-08942-1 : 364.99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74.100.5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394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Герои в масках.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Кэтбой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против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Робокота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для детей до 3 лет / отв. ред. Е. А.  Новикова. - М. : РОСМЭН, 2018. - 8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(Любимые истории).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978-5-353-08822-6 : 187.99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УБ(1), Х(1), БД(1)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74.100.5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394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Герои в масках.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Кэтбой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и крошка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Ниндзялино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для детей до 3 лет / отв. ред. Е. А.  Новикова. - М. : РОСМЭН, 2018. - 8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(Любимые истории).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978-5-353-08821-9 : 187.99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УБ(1), Х(1),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74.100.5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394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Герои в масках.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Огромный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Гекко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для детей до 3 лет / отв. ред. Е. А.  Новикова. - М. : РОСМЭН, 2018. - 8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(Любимые истории).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978-5-353-08819-6 : 187.99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УБ(1), Х(1),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З-387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Б.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Кит и кот [Текст] : стихи : для детей до 3 лет / Б.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; художник И.  Панков. - М. : РОСМЭН, 2019.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978-5-353-08587-4 : 176.99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К(1), В(1)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84(4Чех)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836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Кротик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и зонтик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[сказки] : для детей до 3 лет / художник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Зденек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Милер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2020.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978-5-353-08352-8 : 176.99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Ч(1), Л(1),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160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Как стать большим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сказки-мультфильмы : для детей до 3 лет / худ. Т.  Сазонова,  Ю.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Прытков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978-5-353-08322-1 : 176.99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Ч-910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Чунга-Чанга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песенки из мультфильмов : для детей до 3 лет / художник Л.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Ёремина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(Детская библиотека РОСМЭН).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978-5-353-08324-5 : 176.99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Л(1), А(1), Ч(1)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583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Робин Гуд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материалам английских баллад : 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/ текст  Джонс Р.Л. - М. : РОСМЭН, 2019. - 64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(Начни читать).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978-5-353-09189-9 : 325.99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М(1), ЦДБ(1), БД(1)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604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Милн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А.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Винни-Пух и ослик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Иа-Иа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[глава из книги "Винни-Пух"] : для дошкольного и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 / А.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Милн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Б.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(Книги с крупными буквами).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978-5-353-08740-3 : 243.99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Х(1), К(1), В(1)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839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Крошка Енот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сказки - мультфильмы : для дошкольного и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 / отв. ред. Т. С.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Мудрак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(Книги с крупными буквами).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978-5-353-08743-4 : 243.99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Ц 978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Цыферов, Г. М.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Паровозик из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Ромашково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[сказки] : для дошкольного и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  / Г. М. Цыферов ; худ. В.  Кастальский. - М. : РОСМЭН, 2019. - 32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(Книги с крупными буквами).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978-5-353-08729-8 : 243.99 р.</w:t>
      </w:r>
    </w:p>
    <w:p w:rsidR="00161637" w:rsidRPr="00294DCE" w:rsidRDefault="00161637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М(1), УБ(1), ЦДБ(1)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84(4Фра)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З-815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Золушка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сказки Ш. Перро] : для дошкольного возраста.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(Раскладные книжки).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978-5-353-08846-2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ЦДБ(1), БД(1), УБ(1)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629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Дойл, А. К.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Рассказы о Шерлоке Холмсе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сред.шк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А. К. Дойл ; пер. с англ. М. и Н. Чуковских,  художник  Л.  Непомнящий. - М. : РОСМЭН, 2020. - 224 с. : ил. - (Внеклассное чтение).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978-5-353-09424-1 : 232.99 р.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Союз рыжих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Человек с рассеченной губой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Голубой карбункул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Пестрая лента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Пляшущие человечки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УБ(1),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84(4Бел)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541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Метерлинк, М.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Синяя птица [Текст] : сказка 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М. Метерлинк ; пересказал Л.  Яхнин, художник М.  Митрофанов. - М. : РОСМЭН, 2019. - 112 с. : ил. - (Внеклассное чтение).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978-5-353-08211-8 : 223.99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УБ(1), К(1),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84(7Сое)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334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Сетон-Томпсон, Э.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Рассказы о животных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 / Э. Сетон-Томпсон ; пер. Н.  Чуковского, художник В.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Бастрыкин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2019. - 144 с. : ил. - (Внеклассное чтение).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978-5-353-08253-8 : 223.99 р.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Содержание: 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Уличный певец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Чинк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Джек - Боевой Конек. История кролика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proofErr w:type="spellStart"/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Снап</w:t>
      </w:r>
      <w:proofErr w:type="spellEnd"/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. История бультерьера</w:t>
      </w:r>
    </w:p>
    <w:p w:rsidR="00161637" w:rsidRPr="00DB14A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DB14A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Королевская </w:t>
      </w:r>
      <w:proofErr w:type="spellStart"/>
      <w:r w:rsidRPr="00DB14A0">
        <w:rPr>
          <w:rFonts w:ascii="Arial" w:eastAsiaTheme="minorEastAsia" w:hAnsi="Arial" w:cs="Arial"/>
          <w:bCs/>
          <w:sz w:val="24"/>
          <w:szCs w:val="24"/>
          <w:lang w:eastAsia="ru-RU"/>
        </w:rPr>
        <w:t>Аналостанка</w:t>
      </w:r>
      <w:proofErr w:type="spellEnd"/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К(1), В(1), БД(1)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244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Рассказы о природе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]. - М. : РОСМЭН, 2019. - 128 с. : ил. - (Внеклассное чтение).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978-5-353-07326-0 : 223.99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К(1)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808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Стихи о природе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]. - М. : РОСМЭН, 2019. - 96 с. : ил. - (Внеклассное чтение).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978-5-353-07327-7 : 223.99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В(1),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детского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сада. Младшая группа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мл.дошкольного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А.Барто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Б.Заходер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К. Чуковский и др. - М. : РОСМЭН, 2019. - 208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978-5-353-09215-5 : 261.99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Х(1), А(1), БД(1)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детского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сада. Средняя группа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мл.дошкольного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А.Барто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Б.Заходер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К. Чуковский и др. - М. : РОСМЭН, 2019. - 208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978-5-353-09216-5 : 261.99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БД(1), А(1),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детского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сада. Старшая группа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ст.дошкольного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А.Барто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Б.Заходер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Ю. Драгунский и др. - М. : РОСМЭН, 2019. - 208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978-5-353-09217-9 : 261.99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А(1), БД(1), Х(1)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детского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сада. Подготовительная группа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ст.дошкольного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А.Барто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Б.Заходер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М. Зощенко и др. - М. : РОСМЭН, 2019. - 208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978-5-353-09218-6 : 261.99 р.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 : А(1),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 я72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1 класс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А.С. Пушкин, Л.Н. Толстой, К.Д. Ушинский, В.П. Катаев, В.В. Бианки и др. - М. : РОСМЭН, 2019. - 192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978-5-353-06948-5 : 272.99 р.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Хрестоматия. Любимые стихи.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1-4 класс 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А.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Барто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Б.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К. Чуковский. - М. : РОСМЭН, 2019. - 160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978-5-353-07932-3 : 272.99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В(1)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2 класс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В.Ф. Одоевский, Л.Н. Толстой, П.П. Бажов, В.П. Катаев и др. - М. : РОСМЭН, 2019. - 240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978-5-353-06943-0 : 272.99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3 класс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А.С. Пушкин, С.Т. Аксаков, Л.Н. Толстой, К.Д. Ушинский и др. - М. : РОСМЭН, 2019. - 240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978-5-353-0694351-5 : 272.99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4 класс [Текст] : [для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мл.школьного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возраста] / Н. Лесков, А. Куприн, А. Чехов, П. Бажов и др. - М. : РОСМЭН, 2019. - 240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978-5-353-06967-6 : 272.99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5 класс [Текст] : [для ср. школьного возраста] / А.С. Пушкин, М.Ю. Лермонтов, Н.В. Гоголь и др. - М. : РОСМЭН, 2019. - 240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978-5-353-07848-7 : 272.9</w:t>
      </w:r>
      <w:r>
        <w:rPr>
          <w:rFonts w:ascii="Arial" w:eastAsiaTheme="minorEastAsia" w:hAnsi="Arial" w:cs="Arial"/>
          <w:sz w:val="24"/>
          <w:szCs w:val="24"/>
          <w:lang w:eastAsia="ru-RU"/>
        </w:rPr>
        <w:t>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675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Волк и козлята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русская народная сказка : [для детей до 3 лет].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978-5-353-07302-4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Ч(1),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Л(1), А(1)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437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Белоснежка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братьев Гримм : [для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978-5-353-07427-4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К(1),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ЦДБ(1), БД(1)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6 класс [Текст] : [для ср. школьного возраста] / А.С. Пушкин, М.Ю. Лермонтов, Н.В. Гоголь и др. - М. : РОСМЭН, 2020. - 704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978-5-353-08255-2 : 293.99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7 класс [Текст] : [для ср. школьного возраста] / А.С. Пушкин, М.Ю. Лермонтов, Н.В. Гоголь и др. - М. : РОСМЭН, 2019. - 704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978-5-353-09219-3 : 293.99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8 класс [Текст] : [для ст. школьного возраста] / А.С. Пушкин, М.Ю. Лермонтов, Н.В. Гоголь и др. - М. : РОСМЭН, 2019. - 704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978-5-353-09220-9 : 293.99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84(0)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 917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Хрестоматия для внеклассного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чтения. 9 класс [Текст] : [для ст. школьного возраста] / А.С. Пушкин, М.Ю. Лермонтов, Н.В. Гоголь и др. - М. : РОСМЭН, 2020. - 704 с. : ил.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978-5-353-09432-6 : 356.99 р.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2 : БД(1),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130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Давай дружить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стихи : [для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978-5-353-07358-1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М(1), Ч(1), А(1), Л(1)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220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Два веселых гуся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песенки : [для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978-5-353-07448-9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В(1), М(1), Ч(1)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З-387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Б.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Песенки Винни-Пуха [Текст] : песенки : [для детей до 3 лет] / Б.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Заходер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2019.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978-5-353-08971-1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К(1), А(1), В(1), БД(1)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84(4Гем)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З-408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Заяц и еж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сказки братьев Гримм : [для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978-5-353-07431-1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Ч(1), Л(1)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610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Колобок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по мотивам русской народной сказки : [для детей до 3 лет]. - М. : РОСМЭН, 2019.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978-5-353-07442-7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К(1), В(1)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762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Кошкин дом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потешки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: [для детей до 3 лет].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978-5-353-08921-6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УБ(1),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84(4/8)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780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Красавица и чудовище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европейской народной сказки  : 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978-5-353-07609-4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К(1), А(1),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84(4Фра)-4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782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Красная шапочка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сказки Шарля Перро  : 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978-5-353-07443-4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Ч(1), Л(1),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935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Курочка Ряба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[русская народная сказка : для детей до 3 лет] / в обработке О.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Капицы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978-5-353-08920-9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Л(1), А(1)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 630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Лиса и волк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[русская народная сказка : для детей до 3 лет] / в обработке О.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Капицы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978-5-353-07297-3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Л(1), В(1)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410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 щучьему веленью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русской народной сказки : для детей до 3 лет].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978-5-353-07444-1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Х(1),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УБ(1)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84(4Дан)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 767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Принцесса на горошине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сказки Г.-Х. Андерсена : 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978-5-353-07608-7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А(1), Ч(1), Л(1)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445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Скороденко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Н.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Мама и я [Текст] : [стихи : для детей до 3 лет] / Н.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Скороденко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978-5-353-07463-2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Л(1), Ч(1)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866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Грозовский</w:t>
      </w:r>
      <w:proofErr w:type="spellEnd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М.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Про послушных деток [Текст] : [стихи : для детей до 3 лет] / М.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Грозовский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, Р.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Самарец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978-5-353-07363-5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УБ(1), ЦДБ(1)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413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Репка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[русская народная сказка : для детей до 3 лет] / в обработке О.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Капицы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2019.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978-5-353-07354-3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БД(1),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М(1)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84(4Вел)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355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Маугли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произведений Р. Киплинга : для детей до 3 лет]. - М. : РОСМЭН, 2018.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978-5-353-08922-3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УБ(1), М(1), ЦДБ(1), БД(1)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82.3(4Вел)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670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Три поросенка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английской народной сказки : для детей до 3 лет]. - М. : РОСМЭН, 2016.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>
        <w:rPr>
          <w:rFonts w:ascii="Arial" w:eastAsiaTheme="minorEastAsia" w:hAnsi="Arial" w:cs="Arial"/>
          <w:sz w:val="24"/>
          <w:szCs w:val="24"/>
          <w:lang w:eastAsia="ru-RU"/>
        </w:rPr>
        <w:t>978-5-353-07445-8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Л(1), Ч(1), В(1),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350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Теремок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[по мотивам русской народной сказки : для детей до 3 лет] / в обработке О. 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Капицы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М. : РОСМЭН, 2017.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978-5-353-07304-8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ЦДБ(1), Л(1),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(1), Ч(1)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82.3(2Рос=Рус)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333</w:t>
      </w:r>
    </w:p>
    <w:p w:rsidR="00161637" w:rsidRPr="00294DCE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94DC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Сестрица Аленушка и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братец Иванушка [Текст] : [по мотивам русской народной сказки : для детей до 3 лет] / в обработке А Афанасьева. - М. : РОСМЭН, 2017. - 6 с. :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цв.ил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. - (Все-все-все для малышей). - </w:t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>978-5-353-07360-4</w:t>
      </w:r>
    </w:p>
    <w:p w:rsidR="00161637" w:rsidRPr="00294DCE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294DC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 : А(1), Х(1),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 xml:space="preserve">(1), </w:t>
      </w:r>
      <w:proofErr w:type="spellStart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Pr="00294DCE">
        <w:rPr>
          <w:rFonts w:ascii="Arial" w:eastAsiaTheme="minorEastAsia" w:hAnsi="Arial" w:cs="Arial"/>
          <w:sz w:val="24"/>
          <w:szCs w:val="24"/>
          <w:lang w:eastAsia="ru-RU"/>
        </w:rPr>
        <w:t>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718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Вольских, А. А.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Демиурги нового мира [Текст] : [фантаст. повесть : для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А. А. Вольских. - М. : Аквилегия-М, 2018. - 416 с. - (Современность и фантастика).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978-5-906950-04-8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750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Дробкова</w:t>
      </w:r>
      <w:proofErr w:type="spellEnd"/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М.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Бездна танцует с тобой [Текст] : [фантаст. повесть : для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М.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Дробкова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Аквилегия-М, 2019. - 304 с. - (Современность и фантастика).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978-5-906950-46-8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856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Крюкова, Т. Ш.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Призрак Сети [Текст] : [приключенческо-фантаст. повесть : для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Т. Ш. Крюкова. - М. : Аквилегия-М, 2019. - 400 с. - (Современность и фантастика). </w:t>
      </w:r>
      <w:r>
        <w:rPr>
          <w:rFonts w:ascii="Arial" w:eastAsiaTheme="minorEastAsia" w:hAnsi="Arial" w:cs="Arial"/>
          <w:sz w:val="24"/>
          <w:szCs w:val="24"/>
          <w:lang w:eastAsia="ru-RU"/>
        </w:rPr>
        <w:t>–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545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Соболевский, Д.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 ту сторону зеркал [Текст] : [приключенческая повесть : для ср. и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ст.шк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Д. Соболевский. - М. : Аквилегия-М, 2017. - 224 с. - (Современность и фантастика).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978-5-905730-73-3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502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Тович</w:t>
      </w:r>
      <w:proofErr w:type="spellEnd"/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М.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Волшебные акварели доктора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Туреску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фантаст.повесть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: для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М.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Тович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- М. : Аквилегия-М, 2018. - 352 с. - (Долина чудес).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978-5-906950-07-9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Я 813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Ясинская, М.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Осколки Северного сияния [Текст] : [фантаст. повесть : для ср.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М. Ясинская. - М. : Аквилегия-М, 2018. - 320 с. - (Современность и фантастика).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978-5-906950-37-6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 209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Иванова, Ю.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Загадка пяти королей [Текст] : [сказочная повесть : для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мл.шк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Ю. Иванова. - М. : Аквилегия-М, 2016. - 320 с. : ил. - (Долина чудес).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978-5-906819-34-5 : 721.67 р.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84(2Рос=Рус)6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Ф 912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Фролов, А.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44760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По следам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корркобана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[фантаст. повесть : для ср. </w:t>
      </w:r>
      <w:proofErr w:type="spellStart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>шк</w:t>
      </w:r>
      <w:proofErr w:type="spellEnd"/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А. Фролов. - М. : Аквилегия-М, 2017. - 416 с. - (Современность и фантастика). - </w:t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>978-5-906819-80-2 : 583.85 р.</w:t>
      </w:r>
    </w:p>
    <w:p w:rsidR="00161637" w:rsidRPr="00944760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94476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4476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ЦДБ(1)</w:t>
      </w:r>
    </w:p>
    <w:p w:rsidR="00161637" w:rsidRPr="00944760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82.3(0)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910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Кун, Н. А.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Все мифы и легенды Древней Греции [Текст] : [для </w:t>
      </w:r>
      <w:proofErr w:type="spellStart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ср.шк.возраста</w:t>
      </w:r>
      <w:proofErr w:type="spellEnd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] / Н.А. Кун. - М. : РОСМЭН, 2020. - 528 с. : ил. - (Все истории).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978-5-353-09429-6 : 578.00 р.</w:t>
      </w: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63.3(2)622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 701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Города-герои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демонстрационные картинки, беседы о ВОВ 1941-1945гг. - М. : Премьер : Сфера, творческий центр, 2020. - 14 с. : фото.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978-5-9949-1129-7 : 192.00 р.</w:t>
      </w: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>
        <w:rPr>
          <w:rFonts w:ascii="Arial" w:eastAsiaTheme="minorEastAsia" w:hAnsi="Arial" w:cs="Arial"/>
          <w:sz w:val="24"/>
          <w:szCs w:val="24"/>
          <w:lang w:eastAsia="ru-RU"/>
        </w:rPr>
        <w:t>ВОВ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-- города-герои</w:t>
      </w: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63.3(0)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 730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Древние цивилизации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энциклопедия : [для </w:t>
      </w:r>
      <w:proofErr w:type="spellStart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сост. Н.  Моррис,  Ш.  </w:t>
      </w:r>
      <w:proofErr w:type="spellStart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>Коннолли</w:t>
      </w:r>
      <w:proofErr w:type="spellEnd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. - М. ; СПб. : РИПОЛ- классик, 2018. - 88 с. : ил. - (Британская детская энциклопедия).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978-5-386-10952-3 : 606.00 р.</w:t>
      </w: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161637" w:rsidRDefault="00161637" w:rsidP="00161637"/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92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 523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Мерников, А. Г.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61637" w:rsidRPr="00766937" w:rsidRDefault="00161637" w:rsidP="001616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766937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Для почемучек [Текст] : [энциклопедия : для </w:t>
      </w:r>
      <w:proofErr w:type="spellStart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>ср.шк</w:t>
      </w:r>
      <w:proofErr w:type="spellEnd"/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. возраста] / А. Г. Мерников, М. Д. Филиппова. - М. : АСТ, 2016. - 320 с. : ил. - (Самая большая книга). - </w:t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>978-5-17-095294-6 : 707.00 р.</w:t>
      </w:r>
    </w:p>
    <w:p w:rsidR="00161637" w:rsidRPr="00766937" w:rsidRDefault="00161637" w:rsidP="0016163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76693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766937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B112F0" w:rsidRDefault="00B112F0" w:rsidP="00C44D8F">
      <w:pPr>
        <w:rPr>
          <w:rFonts w:ascii="Arial" w:hAnsi="Arial" w:cs="Arial"/>
          <w:b/>
          <w:sz w:val="24"/>
        </w:rPr>
      </w:pPr>
    </w:p>
    <w:p w:rsidR="00161637" w:rsidRPr="00B112F0" w:rsidRDefault="00B112F0" w:rsidP="00B112F0">
      <w:pPr>
        <w:jc w:val="center"/>
        <w:rPr>
          <w:rFonts w:ascii="Arial" w:hAnsi="Arial" w:cs="Arial"/>
          <w:b/>
          <w:sz w:val="24"/>
        </w:rPr>
      </w:pPr>
      <w:r w:rsidRPr="00B112F0">
        <w:rPr>
          <w:rFonts w:ascii="Arial" w:hAnsi="Arial" w:cs="Arial"/>
          <w:b/>
          <w:sz w:val="24"/>
        </w:rPr>
        <w:t>КРАЕВЕДЧЕСКАЯ  ЛИТЕРАТУРА</w:t>
      </w:r>
    </w:p>
    <w:p w:rsidR="00110EBD" w:rsidRPr="00110EBD" w:rsidRDefault="00110EBD" w:rsidP="00110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Кр.46.3</w:t>
      </w:r>
    </w:p>
    <w:p w:rsidR="00110EBD" w:rsidRPr="00110EBD" w:rsidRDefault="00110EBD" w:rsidP="00110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О-534</w:t>
      </w:r>
    </w:p>
    <w:p w:rsidR="00110EBD" w:rsidRPr="00110EBD" w:rsidRDefault="00110EBD" w:rsidP="00110E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110EBD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Олени ждали меня.</w:t>
      </w:r>
      <w:r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 История чукотского оленеводства [Текст] : [сборник] / Дума Чукотского автономного округа ; ред. А. А.  Носков. - Анадырь : [б. и.], 2019. - 503 с. : ил., фото. - (История Чукотского автономного округа). - 500.00 р.</w:t>
      </w:r>
    </w:p>
    <w:p w:rsidR="00110EBD" w:rsidRPr="00110EBD" w:rsidRDefault="00110EBD" w:rsidP="00110E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10EBD" w:rsidRPr="00110EBD" w:rsidRDefault="00110EBD" w:rsidP="00110E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оленеводство на Чукотке -- история чукотского АО-- экономика Ч</w:t>
      </w:r>
      <w:r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укотского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АО</w:t>
      </w:r>
      <w:r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 -- современная проза, поэзия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Чукотки -- культура Ч</w:t>
      </w:r>
      <w:r w:rsidRPr="00110EBD">
        <w:rPr>
          <w:rFonts w:ascii="Arial" w:eastAsiaTheme="minorEastAsia" w:hAnsi="Arial" w:cs="Arial"/>
          <w:sz w:val="24"/>
          <w:szCs w:val="24"/>
          <w:lang w:eastAsia="ru-RU"/>
        </w:rPr>
        <w:t>укотки -- национальные праздники</w:t>
      </w:r>
    </w:p>
    <w:p w:rsidR="00110EBD" w:rsidRPr="00110EBD" w:rsidRDefault="00B112F0" w:rsidP="00110EBD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110EBD" w:rsidRPr="00110EB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16 : А(1), </w:t>
      </w:r>
      <w:proofErr w:type="spellStart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(1), БД(1), БР(1), В(1), К(1), </w:t>
      </w:r>
      <w:proofErr w:type="spellStart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М(1), </w:t>
      </w:r>
      <w:proofErr w:type="spellStart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 xml:space="preserve">(1), РБ(1), </w:t>
      </w:r>
      <w:proofErr w:type="spellStart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110EBD" w:rsidRPr="00110EBD">
        <w:rPr>
          <w:rFonts w:ascii="Arial" w:eastAsiaTheme="minorEastAsia" w:hAnsi="Arial" w:cs="Arial"/>
          <w:sz w:val="24"/>
          <w:szCs w:val="24"/>
          <w:lang w:eastAsia="ru-RU"/>
        </w:rPr>
        <w:t>(1), УБ(1), Х(1), ЦДБ(1), Ч(1)</w:t>
      </w:r>
    </w:p>
    <w:p w:rsidR="00161637" w:rsidRDefault="00161637" w:rsidP="00BB6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Кр.84 (</w:t>
      </w: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Эск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845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Крупник, И. И.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>Пусть говорят наши старики. Рассказы азиатских эскимосов-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юпик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 Записи 1977-1987 гг. [Текст] : [сборник : на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эским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. и русск. яз.] / И. И. Крупник. - М. : Институт Наследия, 2000. - 528 с. : ил. - 200.00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эскимосы-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юпик</w:t>
      </w:r>
      <w:proofErr w:type="spellEnd"/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Кр.84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 930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Куребито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Т.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Чукотские мифы и фольклорные тексты, собранные В.Г.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Богоразом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[на чукотском, русском и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англ.языках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] / Т.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Куребито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. - [Б. м. : б. и.], 2004. - 302 с. - 200.00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чукотские мифы -- фольклор чукотский</w:t>
      </w:r>
    </w:p>
    <w:p w:rsidR="0099635E" w:rsidRPr="0099635E" w:rsidRDefault="00B112F0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Кр.63.5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 601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Емельянова, Т. Н.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Народы Крайнего Севера и Дальнего Востока России в трудах исследователей (XVII- начало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XXв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.) [Текст] : в 2 т. / сост. Т. Н. Емельянова,  М. В.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Южанинова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. - М. : Северные просторы, 2002. - (Северная библиотека школьника)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1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. - 2002. - 528 с. - 200.00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народы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райнего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евера и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альнего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остока -- этнография народов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райнего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евера и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альнего </w:t>
      </w:r>
      <w:r w:rsidR="00B112F0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остока</w:t>
      </w:r>
    </w:p>
    <w:p w:rsidR="00B112F0" w:rsidRPr="00C44D8F" w:rsidRDefault="00B112F0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B112F0" w:rsidRDefault="00B112F0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Кр.63.5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 601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Емельянова, Т. Н.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Народы Крайнего Севера и Дальнего Востока России в трудах исследователей (XVII - начало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XXв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.) [Текст] : в 2 т. / сост. Т. Н. Емельянова,  М. В.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Южанинова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. - М. : Северные просторы, 2002. - (Северная библиотека школьника)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Т. 2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. - 2002. - 528 с. - 200.00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народы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райнего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евера и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альнего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остока -- этнография народов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райнего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евера и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альнего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остока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 : Х(1)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Кр.84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 275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Басов, Е. В.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Не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Рытхэу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: были и небыли чукотской земли [Текст] : [сборник рассказов] / Е. В. Басов. - Анадырь : [б. и.], 2020. - 161 с. : рис., карты. - 500.00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современная проза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укотки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8 : РБ(1), УБ(1), М(1), К(1), В(1), БР(1),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106A" w:rsidRPr="0099635E" w:rsidRDefault="000E106A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Кр.63.37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 561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Советская Чукотка. 100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лет Первому Ревкому Чукотки [Текст] : [альбом] / Чукотское окружное отделение КПРФ ; автор-сост. А. А.  Носков, соавтор В. А.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Гальцов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. - Анадырь : [б. и.], 2019. - 79 с. : фото. - 150.00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история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укотского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АО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--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ервый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евком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укотки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15 : РБ(1), ЦДБ(1),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УБ(1), М(1), К(1), В(1),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Л(1),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БР(1), А(1),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99635E" w:rsidRDefault="0099635E" w:rsidP="00BB6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106A" w:rsidRDefault="000E106A" w:rsidP="00BB6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Кр.63.5(2Чук)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 933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Тынанкергав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Г. А.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Весна на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Олое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 Воспоминания о детстве [Текст] : [сборник] : без знака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инф.продукции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/ Г. А.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Тынанкергав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 - СПб. :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Лема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, 2017. - 131 с. : фото. - </w:t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978-5-00105-207-4 : 1333.82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этнография чукчей -- народные чукотские традиции -- уклад жизни чукчей-оленеводов -- быт чукчей</w:t>
      </w:r>
    </w:p>
    <w:p w:rsidR="000E106A" w:rsidRDefault="000E106A" w:rsidP="00C44D8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50 : А(3),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(3), БД(3), БР(3), К(3),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(3), Л(3), М(3),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(4), РБ(3),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(3), УБ(3), Х(4), ЦДБ(3), Ч(3), В(3)</w:t>
      </w:r>
    </w:p>
    <w:p w:rsidR="000E106A" w:rsidRPr="0099635E" w:rsidRDefault="000E106A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44D8F" w:rsidRDefault="00C44D8F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Кр.81Эск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 156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Радунович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, Н. П.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Практикум по эскимосскому языку. Базовый модуль [Текст] : учебное пособие / Н. П.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Радунович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СПб. :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Лема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, 2019. - 158 с. +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Аудиоприложение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на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флешнакопителе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 - </w:t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978-5-00105-385-9 : 1333.82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эскимосский язык -- изучение эскимосского языка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45 : Ч(2), Л(2),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(2), А(3),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(3), Х(3), РБ(3),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(3), ЦДБ(3), УБ(3), М(3), К(3), В(3),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(3), БР(3), БД(3)</w:t>
      </w:r>
    </w:p>
    <w:p w:rsid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106A" w:rsidRPr="0099635E" w:rsidRDefault="000E106A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Кр.74.26(Чук)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 978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</w: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Вэтгав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. Уроки чукотского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[Текст] :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СПб. :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Лема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, 2019. - 120 с. +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Аудиоприложение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на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флешнакопителе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. - </w:t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978-5-00105-473-3 : 9992.00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чукотский язык -- изучение чукотского языка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16 : А(1),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БД(1), БР(1), В(1), К(1),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Л(1), М(1),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РБ(1),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(1), УБ(1), Х(1), ЦДБ(1), Ч(1)</w:t>
      </w:r>
    </w:p>
    <w:p w:rsid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106A" w:rsidRPr="0099635E" w:rsidRDefault="000E106A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44D8F" w:rsidRDefault="00C44D8F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44D8F" w:rsidRDefault="00C44D8F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44D8F" w:rsidRDefault="00C44D8F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lastRenderedPageBreak/>
        <w:t>Кр.84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 996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Уяганский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, К.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9635E" w:rsidRP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9635E">
        <w:rPr>
          <w:rFonts w:ascii="Arial" w:eastAsiaTheme="minorEastAsia" w:hAnsi="Arial" w:cs="Arial"/>
          <w:sz w:val="24"/>
          <w:szCs w:val="24"/>
          <w:lang w:eastAsia="ru-RU"/>
        </w:rPr>
        <w:tab/>
        <w:t xml:space="preserve">Беседа у костра за кружкой чая [Текст] : [сборник авторизованного фольклора, рассказы] / К.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Уяганский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Лема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, 2018. - 185 с. : рис. - </w:t>
      </w:r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ISBN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>978-5-00105-332-3 : 1186.54, 1186.10 р.</w:t>
      </w: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99635E" w:rsidRDefault="0099635E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проза </w:t>
      </w:r>
      <w:proofErr w:type="spellStart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>чукотки</w:t>
      </w:r>
      <w:proofErr w:type="spellEnd"/>
      <w:r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-- фольклор авторизованный</w:t>
      </w:r>
    </w:p>
    <w:p w:rsidR="0099635E" w:rsidRPr="0099635E" w:rsidRDefault="000E106A" w:rsidP="0099635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99635E" w:rsidRPr="0099635E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36 :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(1), РБ(2), ЦДБ(2), УБ(2), М(2), К(3), В(2),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(2), Ч(2), Л(2),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 xml:space="preserve">(2), БР(3), БД(2), А(3), </w:t>
      </w:r>
      <w:proofErr w:type="spellStart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99635E" w:rsidRPr="0099635E">
        <w:rPr>
          <w:rFonts w:ascii="Arial" w:eastAsiaTheme="minorEastAsia" w:hAnsi="Arial" w:cs="Arial"/>
          <w:sz w:val="24"/>
          <w:szCs w:val="24"/>
          <w:lang w:eastAsia="ru-RU"/>
        </w:rPr>
        <w:t>(3), Х(3)</w:t>
      </w:r>
    </w:p>
    <w:p w:rsidR="0099635E" w:rsidRDefault="0099635E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E106A" w:rsidRPr="0099635E" w:rsidRDefault="000E106A" w:rsidP="0099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Кр.63.3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 640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Анадырь - столица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Чукотки: книга Трудовой Славы столицы Чукотского автономного округа [Текст] : научно-популярная литература / редактор-составитель А. А.  Носков. - Анадырь : [б. и.], 2020. - 568 с. : ил., рис., фото. - (История Чукотского автономного округа). - 2000.00 р.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Содержание: 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1900-1920-е годы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1930-х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1940-х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1950-х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1960-х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Книга Памяти города Анадыря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Анадырский морской порт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1960-х годов (продолжение)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1970-х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1980-х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1990-х годов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Период 2000-2018 годы</w:t>
      </w:r>
    </w:p>
    <w:p w:rsidR="00B112F0" w:rsidRPr="00B112F0" w:rsidRDefault="00B112F0" w:rsidP="00B112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12F0" w:rsidRPr="00B112F0" w:rsidRDefault="00B112F0" w:rsidP="00B112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Кл.слова</w:t>
      </w:r>
      <w:proofErr w:type="spellEnd"/>
      <w:r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(ненормированные): 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история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укотского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втономного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круга -- история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надыря, столицы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укотки --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Кн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ига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амяти города </w:t>
      </w:r>
      <w:r w:rsidR="000E106A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надыря -- морской порт </w:t>
      </w:r>
      <w:r w:rsidR="00941FDB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B112F0">
        <w:rPr>
          <w:rFonts w:ascii="Arial" w:eastAsiaTheme="minorEastAsia" w:hAnsi="Arial" w:cs="Arial"/>
          <w:sz w:val="24"/>
          <w:szCs w:val="24"/>
          <w:lang w:eastAsia="ru-RU"/>
        </w:rPr>
        <w:t>надыря</w:t>
      </w:r>
    </w:p>
    <w:p w:rsidR="00B112F0" w:rsidRPr="00B112F0" w:rsidRDefault="00941FDB" w:rsidP="00B112F0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ab/>
      </w:r>
      <w:r w:rsidR="00B112F0" w:rsidRPr="00B112F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Имеются экземпляры в отделах: </w:t>
      </w:r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  всего  16 : РБ(1), ЦДБ(1), </w:t>
      </w:r>
      <w:proofErr w:type="spellStart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>Аэр</w:t>
      </w:r>
      <w:proofErr w:type="spellEnd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(1), М(1), УБ(1), К(1), В(1), </w:t>
      </w:r>
      <w:proofErr w:type="spellStart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>Сн</w:t>
      </w:r>
      <w:proofErr w:type="spellEnd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(1), Ч(1), Л(1), </w:t>
      </w:r>
      <w:proofErr w:type="spellStart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>Кр</w:t>
      </w:r>
      <w:proofErr w:type="spellEnd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 xml:space="preserve">(1), БР(1), БД(1), А(1), </w:t>
      </w:r>
      <w:proofErr w:type="spellStart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>Мнп</w:t>
      </w:r>
      <w:proofErr w:type="spellEnd"/>
      <w:r w:rsidR="00B112F0" w:rsidRPr="00B112F0">
        <w:rPr>
          <w:rFonts w:ascii="Arial" w:eastAsiaTheme="minorEastAsia" w:hAnsi="Arial" w:cs="Arial"/>
          <w:sz w:val="24"/>
          <w:szCs w:val="24"/>
          <w:lang w:eastAsia="ru-RU"/>
        </w:rPr>
        <w:t>(1), Х(1)</w:t>
      </w:r>
    </w:p>
    <w:p w:rsidR="00B112F0" w:rsidRPr="00B112F0" w:rsidRDefault="00B112F0" w:rsidP="00B11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635E" w:rsidRPr="00BB6F6F" w:rsidRDefault="0099635E" w:rsidP="00BB6F6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99635E" w:rsidRPr="00BB6F6F" w:rsidSect="009E44A2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94E"/>
    <w:multiLevelType w:val="hybridMultilevel"/>
    <w:tmpl w:val="3D9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09"/>
    <w:rsid w:val="0005016B"/>
    <w:rsid w:val="000A5009"/>
    <w:rsid w:val="000D7651"/>
    <w:rsid w:val="000E106A"/>
    <w:rsid w:val="000E5D57"/>
    <w:rsid w:val="00110EBD"/>
    <w:rsid w:val="00161637"/>
    <w:rsid w:val="001676AC"/>
    <w:rsid w:val="00232298"/>
    <w:rsid w:val="00377114"/>
    <w:rsid w:val="00441D18"/>
    <w:rsid w:val="00446DAA"/>
    <w:rsid w:val="00533649"/>
    <w:rsid w:val="00687FC5"/>
    <w:rsid w:val="006D6E07"/>
    <w:rsid w:val="007421A5"/>
    <w:rsid w:val="00766937"/>
    <w:rsid w:val="0081545F"/>
    <w:rsid w:val="00867479"/>
    <w:rsid w:val="008922D7"/>
    <w:rsid w:val="008E48A3"/>
    <w:rsid w:val="008E4B88"/>
    <w:rsid w:val="00941FDB"/>
    <w:rsid w:val="00967BAB"/>
    <w:rsid w:val="0099635E"/>
    <w:rsid w:val="009B1E53"/>
    <w:rsid w:val="009E44A2"/>
    <w:rsid w:val="00A71494"/>
    <w:rsid w:val="00AA09A3"/>
    <w:rsid w:val="00AF54FD"/>
    <w:rsid w:val="00B01770"/>
    <w:rsid w:val="00B112F0"/>
    <w:rsid w:val="00B22C43"/>
    <w:rsid w:val="00BA1405"/>
    <w:rsid w:val="00BB6F6F"/>
    <w:rsid w:val="00C04DF2"/>
    <w:rsid w:val="00C1727E"/>
    <w:rsid w:val="00C44D8F"/>
    <w:rsid w:val="00CE69A6"/>
    <w:rsid w:val="00D24DEE"/>
    <w:rsid w:val="00E25205"/>
    <w:rsid w:val="00EA23F1"/>
    <w:rsid w:val="00EC28C5"/>
    <w:rsid w:val="00F8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4A2"/>
  </w:style>
  <w:style w:type="paragraph" w:styleId="a3">
    <w:name w:val="List Paragraph"/>
    <w:basedOn w:val="a"/>
    <w:uiPriority w:val="34"/>
    <w:qFormat/>
    <w:rsid w:val="00161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44A2"/>
  </w:style>
  <w:style w:type="paragraph" w:styleId="a3">
    <w:name w:val="List Paragraph"/>
    <w:basedOn w:val="a"/>
    <w:uiPriority w:val="34"/>
    <w:qFormat/>
    <w:rsid w:val="0016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39</Pages>
  <Words>10927</Words>
  <Characters>62287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2021-01-18T07:29:00Z</dcterms:created>
  <dcterms:modified xsi:type="dcterms:W3CDTF">2021-01-19T22:52:00Z</dcterms:modified>
</cp:coreProperties>
</file>